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2D064071" w:rsidR="00332D4F" w:rsidRPr="00CC1F3E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hy-AM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C96A15">
        <w:rPr>
          <w:rFonts w:ascii="Sylfaen" w:hAnsi="Sylfaen"/>
          <w:sz w:val="20"/>
          <w:lang w:val="hy-AM"/>
        </w:rPr>
        <w:t>լուսատեխնիկական ապրանքների</w:t>
      </w:r>
      <w:r w:rsidR="00CC1F3E" w:rsidRPr="00CC1F3E">
        <w:rPr>
          <w:rFonts w:ascii="Sylfaen" w:hAnsi="Sylfaen"/>
          <w:sz w:val="20"/>
          <w:lang w:val="hy-AM"/>
        </w:rPr>
        <w:t xml:space="preserve">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C96A15">
        <w:rPr>
          <w:rFonts w:ascii="Sylfaen" w:hAnsi="Sylfaen"/>
          <w:sz w:val="20"/>
          <w:lang w:val="af-ZA"/>
        </w:rPr>
        <w:t>26/6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660459">
        <w:rPr>
          <w:rFonts w:ascii="Sylfaen" w:hAnsi="Sylfaen"/>
          <w:sz w:val="20"/>
          <w:lang w:val="hy-AM"/>
        </w:rPr>
        <w:t>6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>թվականի</w:t>
      </w:r>
      <w:r w:rsidR="00CC1F3E">
        <w:rPr>
          <w:rFonts w:ascii="Sylfaen" w:hAnsi="Sylfaen"/>
          <w:sz w:val="20"/>
          <w:lang w:val="hy-AM"/>
        </w:rPr>
        <w:t xml:space="preserve"> </w:t>
      </w:r>
      <w:r w:rsidR="00840FB4">
        <w:rPr>
          <w:rFonts w:ascii="Sylfaen" w:hAnsi="Sylfaen"/>
          <w:sz w:val="20"/>
          <w:lang w:val="hy-AM"/>
        </w:rPr>
        <w:t>ապրիլի</w:t>
      </w:r>
      <w:r w:rsidR="00BA740D">
        <w:rPr>
          <w:rFonts w:ascii="Sylfaen" w:hAnsi="Sylfaen"/>
          <w:sz w:val="20"/>
          <w:lang w:val="hy-AM"/>
        </w:rPr>
        <w:t xml:space="preserve"> </w:t>
      </w:r>
      <w:r w:rsidR="00C96A15">
        <w:rPr>
          <w:rFonts w:ascii="Sylfaen" w:hAnsi="Sylfaen"/>
          <w:sz w:val="20"/>
          <w:lang w:val="hy-AM"/>
        </w:rPr>
        <w:t>21</w:t>
      </w:r>
      <w:r w:rsidR="00881E99" w:rsidRPr="00275F2F">
        <w:rPr>
          <w:rFonts w:ascii="Sylfaen" w:hAnsi="Sylfaen"/>
          <w:sz w:val="20"/>
          <w:lang w:val="af-ZA"/>
        </w:rPr>
        <w:t xml:space="preserve">-ին </w:t>
      </w:r>
      <w:r w:rsidRPr="00275F2F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>օ․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C96A15">
        <w:rPr>
          <w:rFonts w:ascii="Sylfaen" w:hAnsi="Sylfaen"/>
          <w:sz w:val="20"/>
          <w:lang w:val="af-ZA"/>
        </w:rPr>
        <w:t>26/6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  <w:r w:rsidR="00C809B8">
        <w:rPr>
          <w:rFonts w:ascii="GHEA Grapalat" w:hAnsi="GHEA Grapalat" w:cs="Sylfaen"/>
          <w:sz w:val="20"/>
          <w:lang w:val="af-ZA"/>
        </w:rPr>
        <w:t xml:space="preserve"> </w:t>
      </w:r>
      <w:r w:rsidR="006F471B">
        <w:rPr>
          <w:rFonts w:ascii="GHEA Grapalat" w:hAnsi="GHEA Grapalat" w:cs="Sylfaen"/>
          <w:sz w:val="20"/>
          <w:lang w:val="af-ZA"/>
        </w:rPr>
        <w:t xml:space="preserve"> </w:t>
      </w:r>
      <w:r w:rsidR="00CC1F3E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0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452"/>
        <w:gridCol w:w="708"/>
        <w:gridCol w:w="90"/>
        <w:gridCol w:w="512"/>
        <w:gridCol w:w="339"/>
        <w:gridCol w:w="992"/>
        <w:gridCol w:w="1134"/>
        <w:gridCol w:w="850"/>
        <w:gridCol w:w="426"/>
        <w:gridCol w:w="288"/>
        <w:gridCol w:w="1129"/>
        <w:gridCol w:w="635"/>
        <w:gridCol w:w="38"/>
        <w:gridCol w:w="608"/>
        <w:gridCol w:w="28"/>
        <w:gridCol w:w="534"/>
        <w:gridCol w:w="1860"/>
      </w:tblGrid>
      <w:tr w:rsidR="0022631D" w:rsidRPr="0022631D" w14:paraId="3BCB0F4A" w14:textId="77777777" w:rsidTr="005309C2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23" w:type="dxa"/>
            <w:gridSpan w:val="1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541DB">
        <w:trPr>
          <w:trHeight w:val="69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25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541DB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</w:tcPr>
          <w:p w14:paraId="12AD9841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541DB">
        <w:trPr>
          <w:trHeight w:val="856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41CD" w:rsidRPr="00370E6B" w14:paraId="6CB0AC86" w14:textId="77777777" w:rsidTr="009D6C9B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089CB007" w14:textId="77777777" w:rsidR="003341CD" w:rsidRPr="00B73C9A" w:rsidRDefault="003341CD" w:rsidP="003341C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2F33415" w14:textId="36753063" w:rsidR="003341CD" w:rsidRPr="00B73C9A" w:rsidRDefault="003341CD" w:rsidP="003341C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73C9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4365380" w:rsidR="003341CD" w:rsidRPr="00F541D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3341CD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>Լամպ ԼԵԴ 80 վտ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68E0F37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32EA7D7C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68DCC2FB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7830F537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093C3D9D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6714629C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1417EBD1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74BE6F0A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48B6C2BA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26592939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458F2668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1FC12E30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5115A913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47041C3D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03BC1DF1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62D5487E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2B4AEE7B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74AB9CF4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76B12649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0516C339" w14:textId="77777777" w:rsidR="00C06E69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5C08EE47" w14:textId="1CCE0477" w:rsidR="003341CD" w:rsidRPr="00F541DB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FAE3F" w14:textId="58BB197F" w:rsidR="003341CD" w:rsidRPr="00F541DB" w:rsidRDefault="00C06E69" w:rsidP="003341CD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06E69">
              <w:rPr>
                <w:rFonts w:ascii="Sylfaen" w:hAnsi="Sylfaen" w:cs="Arial"/>
                <w:sz w:val="20"/>
                <w:szCs w:val="20"/>
                <w:lang w:val="hy-AM"/>
              </w:rPr>
              <w:t>120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0DBEC5D" w:rsidR="003341CD" w:rsidRPr="00F541DB" w:rsidRDefault="00C06E69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06E69">
              <w:rPr>
                <w:rFonts w:ascii="Sylfaen" w:hAnsi="Sylfaen" w:cs="Arial"/>
                <w:sz w:val="20"/>
                <w:szCs w:val="20"/>
                <w:lang w:val="hy-AM"/>
              </w:rPr>
              <w:t>120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3EA297B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94639BD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621CA46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5959A543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5F25E044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4B19843E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CF31BD0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57EB383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8B95DDD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B81D9C3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F8BEFB2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6776231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CFEEC9D" w14:textId="77777777" w:rsidR="003341CD" w:rsidRPr="00370E6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sz w:val="36"/>
              </w:rPr>
            </w:pPr>
          </w:p>
          <w:p w14:paraId="2AC7EB59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529C8488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59952F05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4B39B5F2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005EAAC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7E086F38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7535066" w14:textId="3C45F921" w:rsidR="003341CD" w:rsidRPr="00F541D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549A1">
              <w:rPr>
                <w:rFonts w:ascii="Arial LatArm" w:hAnsi="Arial LatArm" w:cs="Arial"/>
              </w:rPr>
              <w:t>2026800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9FB407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1DCA3B8C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725B3CE1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313B6778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4EFD3771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344C383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00D7425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7F2D9D6F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13FD9E0B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3A4C313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62DC506B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390612A1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39058AB2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4A6B132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9E89F89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5C3D1279" w14:textId="77777777" w:rsidR="003341CD" w:rsidRPr="00370E6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  <w:sz w:val="40"/>
              </w:rPr>
            </w:pPr>
            <w:bookmarkStart w:id="0" w:name="_GoBack"/>
            <w:bookmarkEnd w:id="0"/>
          </w:p>
          <w:p w14:paraId="2DFAA5A4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03B15DD2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46690194" w14:textId="77777777" w:rsid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Arial LatArm" w:hAnsi="Arial LatArm" w:cs="Arial"/>
              </w:rPr>
            </w:pPr>
          </w:p>
          <w:p w14:paraId="22401932" w14:textId="63733FED" w:rsidR="003341CD" w:rsidRPr="00F541D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549A1">
              <w:rPr>
                <w:rFonts w:ascii="Arial LatArm" w:hAnsi="Arial LatArm" w:cs="Arial"/>
              </w:rPr>
              <w:t>2026800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DEBD7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Լամպ ԼԵԴ 80 վատտ հզորության,  հզորության թույլատրելի շեղումը + - 5 %, </w:t>
            </w:r>
          </w:p>
          <w:p w14:paraId="427D3DC5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Մուտքային լարումը՝ առնվազն 200-240Վ, </w:t>
            </w:r>
          </w:p>
          <w:p w14:paraId="59B77DEA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Հաճախականությունը  50/60Հց, </w:t>
            </w:r>
          </w:p>
          <w:p w14:paraId="6F666D05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2000-2200 կելվին, </w:t>
            </w:r>
          </w:p>
          <w:p w14:paraId="4771520D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140 լյումեն/վտ, </w:t>
            </w:r>
          </w:p>
          <w:p w14:paraId="616592AA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լույսի ցրման անկյունը 360 աստիճան, </w:t>
            </w:r>
          </w:p>
          <w:p w14:paraId="10B86AB6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>կոթառը՝ E 40</w:t>
            </w:r>
          </w:p>
          <w:p w14:paraId="0DE291A0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չափսերը՝ երկարությունը 28-ից 31 սմ, տրամագիծը 6-ից 9սմ,  </w:t>
            </w:r>
          </w:p>
          <w:p w14:paraId="47F961DE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մատրիցան խողովակաձև, </w:t>
            </w:r>
          </w:p>
          <w:p w14:paraId="452C6B13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մատրիցայի երկարությունը 18-ից 21 սմ  </w:t>
            </w:r>
          </w:p>
          <w:p w14:paraId="5414812E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մատրիցան հավաքված է  210( + - 5 %)  հատ լուսադիոդներից,  </w:t>
            </w:r>
          </w:p>
          <w:p w14:paraId="31ACB447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լամպի գագաթային հատվածում առնվազն 10 հատ լուսադիոդ, </w:t>
            </w:r>
          </w:p>
          <w:p w14:paraId="498CD737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ծառայության ժամկետը ոչ պակաս 30000 </w:t>
            </w: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ժամ:     </w:t>
            </w:r>
          </w:p>
          <w:p w14:paraId="3B294780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  Լամպի վրա  պետք է գրված լինի  Yerqaghluys անվանումը,                      </w:t>
            </w:r>
          </w:p>
          <w:p w14:paraId="39A8D045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Չօգտագործված, առնվազն  2025թ-ի արտադրության: </w:t>
            </w:r>
          </w:p>
          <w:p w14:paraId="1013593A" w14:textId="1C4AA795" w:rsidR="003341CD" w:rsidRPr="00F541D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Առնվազն  2 տարի երաշխիքով:  Վաճառողը մատակարարված ապրանքի հետ միասին ներկայացնում  է որակի սերտիֆիկատը և տեխնիկական անձնագիրը, երաշխիքային կտրոնը:  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8CE224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Լամպ ԼԵԴ 80 վատտ հզորության,  հզորության թույլատրելի շեղումը + - 5 %, </w:t>
            </w:r>
          </w:p>
          <w:p w14:paraId="3BCC6F52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Մուտքային լարումը՝ առնվազն 200-240Վ, </w:t>
            </w:r>
          </w:p>
          <w:p w14:paraId="2CD77A60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Հաճախականությունը  50/60Հց, </w:t>
            </w:r>
          </w:p>
          <w:p w14:paraId="617E89B1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2000-2200 կելվին, </w:t>
            </w:r>
          </w:p>
          <w:p w14:paraId="4E753CD1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առնվազն 140 լյումեն/վտ, </w:t>
            </w:r>
          </w:p>
          <w:p w14:paraId="02AAFEE3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լույսի ցրման անկյունը 360 աստիճան, </w:t>
            </w:r>
          </w:p>
          <w:p w14:paraId="7500FF96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>կոթառը՝ E 40</w:t>
            </w:r>
          </w:p>
          <w:p w14:paraId="425A1561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չափսերը՝ երկարությունը 28-ից 31 սմ, տրամագիծը 6-ից 9սմ,  </w:t>
            </w:r>
          </w:p>
          <w:p w14:paraId="14F30CC6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մատրիցան խողովակաձև, </w:t>
            </w:r>
          </w:p>
          <w:p w14:paraId="4B3DB5EF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մատրիցայի երկարությունը 18-ից 21 սմ  </w:t>
            </w:r>
          </w:p>
          <w:p w14:paraId="19797FE6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 մատրիցան հավաքված է  210( + - 5 %)  հատ լուսադիոդներից,  </w:t>
            </w:r>
          </w:p>
          <w:p w14:paraId="652C4782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լամպի գագաթային հատվածում առնվազն 10 հատ լուսադիոդ, </w:t>
            </w:r>
          </w:p>
          <w:p w14:paraId="6EC045D4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ծառայության ժամկետը ոչ պակաս 30000 </w:t>
            </w: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ժամ:     </w:t>
            </w:r>
          </w:p>
          <w:p w14:paraId="6143BCAA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     Լամպի վրա  պետք է գրված լինի  Yerqaghluys անվանումը,                      </w:t>
            </w:r>
          </w:p>
          <w:p w14:paraId="7EA9C043" w14:textId="77777777" w:rsidR="003341CD" w:rsidRPr="003341CD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Չօգտագործված, առնվազն  2025թ-ի արտադրության: </w:t>
            </w:r>
          </w:p>
          <w:p w14:paraId="5152B32D" w14:textId="5141C9DE" w:rsidR="003341CD" w:rsidRPr="00F541DB" w:rsidRDefault="003341CD" w:rsidP="003341C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341CD">
              <w:rPr>
                <w:rFonts w:ascii="Sylfaen" w:hAnsi="Sylfaen"/>
                <w:sz w:val="20"/>
                <w:szCs w:val="20"/>
                <w:lang w:val="hy-AM"/>
              </w:rPr>
              <w:t xml:space="preserve">Առնվազն  2 տարի երաշխիքով:  Վաճառողը մատակարարված ապրանքի հետ միասին ներկայացնում  է որակի սերտիֆիկատը և տեխնիկական անձնագիրը, երաշխիքային կտրոնը:  </w:t>
            </w:r>
          </w:p>
        </w:tc>
      </w:tr>
      <w:tr w:rsidR="00B3734E" w:rsidRPr="00370E6B" w14:paraId="4B8BC031" w14:textId="77777777" w:rsidTr="005309C2">
        <w:trPr>
          <w:trHeight w:val="169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451180EC" w14:textId="77777777" w:rsidR="00B3734E" w:rsidRPr="00F72E3E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B3734E" w:rsidRPr="00370E6B" w14:paraId="24C3B0CB" w14:textId="77777777" w:rsidTr="000C55E7">
        <w:trPr>
          <w:trHeight w:val="137"/>
          <w:jc w:val="center"/>
        </w:trPr>
        <w:tc>
          <w:tcPr>
            <w:tcW w:w="35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3734E" w:rsidRPr="00F72E3E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Կիրառված գնման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ընթացակարգը և դրա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ընտրության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հիմնավորումը</w:t>
            </w:r>
          </w:p>
        </w:tc>
        <w:tc>
          <w:tcPr>
            <w:tcW w:w="75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389A1B6" w:rsidR="00B3734E" w:rsidRPr="0069137A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20"/>
                <w:szCs w:val="20"/>
                <w:lang w:val="hy-AM" w:eastAsia="ru-RU"/>
              </w:rPr>
            </w:pPr>
            <w:r w:rsidRPr="00F72E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Գնումների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մասին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ՀՀ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օրենքի</w:t>
            </w:r>
            <w:r w:rsidRPr="00F72E3E">
              <w:rPr>
                <w:rFonts w:ascii="Arial AM" w:hAnsi="Arial AM" w:cs="Sylfaen"/>
                <w:sz w:val="20"/>
                <w:szCs w:val="20"/>
                <w:lang w:val="hy-AM"/>
              </w:rPr>
              <w:t xml:space="preserve"> 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úñ»ÝùÇ 15-ñ¹ Ñá¹í³ÍÇ 6-ñ¹ Ù³ëÇ 2-ñ¹ Ï»ï, 18-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3-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, 22-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,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կարգի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80-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:</w:t>
            </w:r>
            <w:r w:rsidR="0069137A">
              <w:rPr>
                <w:rFonts w:asciiTheme="minorHAnsi" w:hAnsiTheme="minorHAnsi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B3734E" w:rsidRPr="00370E6B" w14:paraId="075EEA57" w14:textId="77777777" w:rsidTr="005309C2">
        <w:trPr>
          <w:trHeight w:val="196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B3734E" w:rsidRPr="0056726B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B3734E" w:rsidRPr="0056726B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B3734E" w:rsidRPr="00423E4A" w14:paraId="681596E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3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1099270" w:rsidR="00B3734E" w:rsidRPr="00533D77" w:rsidRDefault="00C06E69" w:rsidP="00BB7C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23E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B7CB4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3734E" w:rsidRPr="00533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423E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3734E" w:rsidRPr="00423E4A" w14:paraId="199F948A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597CD43" w:rsidR="00B3734E" w:rsidRPr="00144179" w:rsidRDefault="00B3734E" w:rsidP="005950E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734E" w:rsidRPr="00423E4A" w14:paraId="6EE9B00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3734E" w:rsidRPr="00144179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734E" w:rsidRPr="0022631D" w14:paraId="13FE412E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3734E" w:rsidRPr="00144179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533D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B3734E" w:rsidRPr="0022631D" w14:paraId="321D26CF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68E691E2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30B89418" w14:textId="77777777" w:rsidTr="005309C2">
        <w:trPr>
          <w:trHeight w:val="54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0776DB4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10DC4861" w14:textId="77777777" w:rsidTr="000C55E7">
        <w:trPr>
          <w:trHeight w:val="605"/>
          <w:jc w:val="center"/>
        </w:trPr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33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30" w:type="dxa"/>
            <w:gridSpan w:val="11"/>
            <w:shd w:val="clear" w:color="auto" w:fill="auto"/>
            <w:vAlign w:val="center"/>
          </w:tcPr>
          <w:p w14:paraId="1FD38684" w14:textId="2B462658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3734E" w:rsidRPr="0022631D" w14:paraId="3FD00E3A" w14:textId="77777777" w:rsidTr="000C55E7">
        <w:trPr>
          <w:trHeight w:val="365"/>
          <w:jc w:val="center"/>
        </w:trPr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67E5DBFB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3" w:type="dxa"/>
            <w:gridSpan w:val="4"/>
            <w:vMerge/>
            <w:shd w:val="clear" w:color="auto" w:fill="auto"/>
            <w:vAlign w:val="center"/>
          </w:tcPr>
          <w:p w14:paraId="7835142E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27542D6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635EE2FE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22" w:type="dxa"/>
            <w:gridSpan w:val="3"/>
            <w:shd w:val="clear" w:color="auto" w:fill="auto"/>
            <w:vAlign w:val="center"/>
          </w:tcPr>
          <w:p w14:paraId="4A371FE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3734E" w:rsidRPr="0022631D" w14:paraId="15B2C09F" w14:textId="77777777" w:rsidTr="000C55E7">
        <w:trPr>
          <w:jc w:val="center"/>
        </w:trPr>
        <w:tc>
          <w:tcPr>
            <w:tcW w:w="1629" w:type="dxa"/>
            <w:gridSpan w:val="3"/>
            <w:shd w:val="clear" w:color="auto" w:fill="auto"/>
            <w:vAlign w:val="center"/>
          </w:tcPr>
          <w:p w14:paraId="45890FA6" w14:textId="7255749C" w:rsidR="00B3734E" w:rsidRPr="00F4071C" w:rsidRDefault="00B3734E" w:rsidP="0010499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val="hy-AM" w:eastAsia="ru-RU"/>
              </w:rPr>
            </w:pPr>
            <w:proofErr w:type="spellStart"/>
            <w:r w:rsidRPr="00F4071C">
              <w:rPr>
                <w:rFonts w:ascii="Sylfaen" w:hAnsi="Sylfaen" w:cs="Sylfaen"/>
                <w:b/>
              </w:rPr>
              <w:t>Չափաբաժին</w:t>
            </w:r>
            <w:proofErr w:type="spellEnd"/>
            <w:r w:rsidRPr="00F4071C">
              <w:rPr>
                <w:rFonts w:ascii="Sylfaen" w:hAnsi="Sylfaen" w:cs="Arial"/>
                <w:b/>
              </w:rPr>
              <w:t xml:space="preserve"> </w:t>
            </w:r>
            <w:r w:rsidR="00104991" w:rsidRPr="00F4071C">
              <w:rPr>
                <w:rFonts w:ascii="Sylfaen" w:hAnsi="Sylfaen" w:cs="Arial"/>
                <w:b/>
                <w:lang w:val="hy-AM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</w:tr>
      <w:tr w:rsidR="00522778" w:rsidRPr="0022631D" w14:paraId="1F6870C3" w14:textId="77777777" w:rsidTr="00E3418A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522778" w:rsidRPr="00F4071C" w:rsidRDefault="00522778" w:rsidP="0052277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lang w:eastAsia="ru-RU"/>
              </w:rPr>
            </w:pPr>
            <w:r w:rsidRPr="00F4071C">
              <w:rPr>
                <w:rFonts w:ascii="Sylfaen" w:eastAsia="Times New Roman" w:hAnsi="Sylfaen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C337" w14:textId="1C731A91" w:rsidR="00522778" w:rsidRPr="00064F1C" w:rsidRDefault="00522778" w:rsidP="00522778">
            <w:pPr>
              <w:widowControl w:val="0"/>
              <w:spacing w:before="0" w:after="0"/>
              <w:ind w:left="22" w:firstLine="0"/>
              <w:jc w:val="center"/>
              <w:rPr>
                <w:rFonts w:ascii="GHEA Grapalat" w:hAnsi="GHEA Grapalat" w:cs="Arial"/>
                <w:lang w:val="hy-AM"/>
              </w:rPr>
            </w:pPr>
            <w:r w:rsidRPr="00064F1C">
              <w:rPr>
                <w:rFonts w:ascii="GHEA Grapalat" w:hAnsi="GHEA Grapalat" w:cs="Arial"/>
                <w:lang w:val="hy-AM"/>
              </w:rPr>
              <w:t>«Լայթինգ»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FBD558" w14:textId="00A4CD20" w:rsidR="00522778" w:rsidRPr="00AC3D5B" w:rsidRDefault="00522778" w:rsidP="00522778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396E6E">
              <w:rPr>
                <w:rFonts w:ascii="GHEA Grapalat" w:hAnsi="GHEA Grapalat" w:cs="Arial"/>
                <w:lang w:val="hy-AM"/>
              </w:rPr>
              <w:t>1489000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346BEE" w14:textId="7BA1A830" w:rsidR="00522778" w:rsidRPr="00AC3D5B" w:rsidRDefault="00522778" w:rsidP="0052277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Cs w:val="20"/>
                <w:lang w:val="hy-AM"/>
              </w:rPr>
            </w:pPr>
            <w:r w:rsidRPr="00522778">
              <w:rPr>
                <w:rFonts w:ascii="GHEA Grapalat" w:hAnsi="GHEA Grapalat" w:cs="Arial"/>
                <w:lang w:val="hy-AM"/>
              </w:rPr>
              <w:t>297800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0A806B51" w:rsidR="00522778" w:rsidRPr="00AC3D5B" w:rsidRDefault="00522778" w:rsidP="00522778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Cs w:val="20"/>
                <w:lang w:val="hy-AM"/>
              </w:rPr>
            </w:pPr>
            <w:r w:rsidRPr="00396E6E">
              <w:rPr>
                <w:rFonts w:ascii="GHEA Grapalat" w:hAnsi="GHEA Grapalat" w:cs="Arial"/>
                <w:lang w:val="hy-AM"/>
              </w:rPr>
              <w:t>1786800</w:t>
            </w:r>
          </w:p>
        </w:tc>
      </w:tr>
      <w:tr w:rsidR="001C289B" w:rsidRPr="0022631D" w14:paraId="700CD07F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10ED060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521126E1" w14:textId="77777777" w:rsidTr="005309C2">
        <w:trPr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C289B" w:rsidRPr="0022631D" w14:paraId="552679BF" w14:textId="77777777" w:rsidTr="005309C2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1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C289B" w:rsidRPr="0022631D" w14:paraId="3CA6FABC" w14:textId="77777777" w:rsidTr="000C55E7">
        <w:trPr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B540F" w:rsidRPr="0022631D" w14:paraId="5E96A1C5" w14:textId="77777777" w:rsidTr="000C55E7">
        <w:trPr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0FD9F726" w:rsidR="00EB540F" w:rsidRPr="00EB540F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34E35253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10089907" w:rsidR="00EB540F" w:rsidRPr="0022631D" w:rsidRDefault="00EB540F" w:rsidP="00EB54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153E3F21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19EF87ED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2D614F9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B540F" w:rsidRPr="0022631D" w14:paraId="443F73EF" w14:textId="77777777" w:rsidTr="000C55E7">
        <w:trPr>
          <w:trHeight w:val="40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19242054" w:rsidR="00EB540F" w:rsidRPr="00C33CA7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63C86052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2645EE01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1A3717E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516D8566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37EB1ABD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EB540F" w14:paraId="522ACAFB" w14:textId="77777777" w:rsidTr="005309C2">
        <w:trPr>
          <w:trHeight w:val="331"/>
          <w:jc w:val="center"/>
        </w:trPr>
        <w:tc>
          <w:tcPr>
            <w:tcW w:w="2231" w:type="dxa"/>
            <w:gridSpan w:val="5"/>
            <w:shd w:val="clear" w:color="auto" w:fill="auto"/>
            <w:vAlign w:val="center"/>
          </w:tcPr>
          <w:p w14:paraId="514F7E40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1" w:type="dxa"/>
            <w:gridSpan w:val="13"/>
            <w:shd w:val="clear" w:color="auto" w:fill="auto"/>
            <w:vAlign w:val="center"/>
          </w:tcPr>
          <w:p w14:paraId="71AB42B3" w14:textId="7F40AF68" w:rsidR="001C289B" w:rsidRPr="00FB3D89" w:rsidRDefault="001C289B" w:rsidP="006D4380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EB540F">
              <w:rPr>
                <w:rFonts w:ascii="Sylfaen" w:eastAsia="Times New Roman" w:hAnsi="Sylfaen" w:cs="Sylfaen"/>
                <w:sz w:val="16"/>
                <w:szCs w:val="18"/>
                <w:lang w:eastAsia="ru-RU"/>
              </w:rPr>
              <w:t>`</w:t>
            </w:r>
            <w:r w:rsidRPr="00EB540F">
              <w:rPr>
                <w:rFonts w:ascii="Sylfaen" w:hAnsi="Sylfaen"/>
                <w:sz w:val="16"/>
                <w:szCs w:val="18"/>
                <w:lang w:val="es-ES"/>
              </w:rPr>
              <w:t xml:space="preserve"> </w:t>
            </w:r>
            <w:r w:rsidR="001155FD" w:rsidRPr="00EB540F">
              <w:rPr>
                <w:rFonts w:ascii="Sylfaen" w:hAnsi="Sylfaen"/>
                <w:sz w:val="16"/>
                <w:szCs w:val="18"/>
              </w:rPr>
              <w:t xml:space="preserve"> </w:t>
            </w:r>
          </w:p>
        </w:tc>
      </w:tr>
      <w:tr w:rsidR="001C289B" w:rsidRPr="00EB540F" w14:paraId="617248CD" w14:textId="77777777" w:rsidTr="005309C2">
        <w:trPr>
          <w:trHeight w:val="289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C289B" w:rsidRPr="005C0407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22631D" w14:paraId="1515C769" w14:textId="77777777" w:rsidTr="000C55E7">
        <w:trPr>
          <w:trHeight w:val="346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4509C9F" w:rsidR="001C289B" w:rsidRPr="0022631D" w:rsidRDefault="00B03FCC" w:rsidP="00A4347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1155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A4B8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  <w:r w:rsidR="001C28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A4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C28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289B" w:rsidRPr="0022631D" w14:paraId="71BEA872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 w:val="restart"/>
            <w:shd w:val="clear" w:color="auto" w:fill="auto"/>
            <w:vAlign w:val="center"/>
          </w:tcPr>
          <w:p w14:paraId="7F8FD23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C289B" w:rsidRPr="0052093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C289B" w:rsidRPr="0052093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C289B" w:rsidRPr="0022631D" w14:paraId="04C80107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AB2202" w14:textId="30DBCF27" w:rsidR="001C289B" w:rsidRPr="00226899" w:rsidRDefault="00DB0365" w:rsidP="00D013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4499AC" w14:textId="4C111662" w:rsidR="001C289B" w:rsidRPr="00A85525" w:rsidRDefault="00DB0365" w:rsidP="00CB318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C289B" w:rsidRPr="0022631D" w14:paraId="2254FA5C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9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49E659B1" w:rsidR="001C289B" w:rsidRPr="00520935" w:rsidRDefault="00DB0365" w:rsidP="00E811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1C289B" w:rsidRPr="002D2BF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1C289B"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289B" w:rsidRPr="0022631D" w14:paraId="3C75DA26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C289B" w:rsidRPr="000E229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4DA7D19" w:rsidR="001C289B" w:rsidRPr="00F92C2D" w:rsidRDefault="00DB0365" w:rsidP="00DB03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18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1C289B" w:rsidRPr="00F92C2D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1C289B" w:rsidRPr="0022631D" w14:paraId="0682C6BE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C289B" w:rsidRPr="00CD0DA9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D0DA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D3F4CC" w:rsidR="001C289B" w:rsidRPr="00F92C2D" w:rsidRDefault="00DB0365" w:rsidP="00C1044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B03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</w:t>
            </w:r>
            <w:r w:rsidR="00C10442" w:rsidRPr="00DB036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1C289B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="001C289B" w:rsidRPr="00A01B81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DA1527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1C289B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1C289B" w:rsidRPr="00F92C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C289B" w:rsidRPr="0022631D" w14:paraId="79A64497" w14:textId="77777777" w:rsidTr="005309C2">
        <w:trPr>
          <w:trHeight w:val="100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620F225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4E4EA255" w14:textId="77777777" w:rsidTr="00B73C9A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373" w:type="dxa"/>
            <w:gridSpan w:val="14"/>
            <w:shd w:val="clear" w:color="auto" w:fill="auto"/>
            <w:vAlign w:val="center"/>
          </w:tcPr>
          <w:p w14:paraId="0A5086C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C289B" w:rsidRPr="0022631D" w14:paraId="11F19FA1" w14:textId="77777777" w:rsidTr="00A01B81">
        <w:trPr>
          <w:trHeight w:val="237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39B67943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2856C5C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4C4044FB" w14:textId="6EDB477E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14:paraId="58A33AC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0911FBB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C289B" w:rsidRPr="0022631D" w14:paraId="4DC53241" w14:textId="77777777" w:rsidTr="00A01B81">
        <w:trPr>
          <w:trHeight w:val="238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7D858D4B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078A8417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67FA13F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7FDD9C2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73BBD2A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14:paraId="078CB50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3C0959C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C289B" w:rsidRPr="0022631D" w14:paraId="75FDA7D8" w14:textId="77777777" w:rsidTr="00F541DB">
        <w:trPr>
          <w:trHeight w:val="263"/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4364A" w:rsidRPr="00144179" w14:paraId="56F31E71" w14:textId="77777777" w:rsidTr="00F541DB">
        <w:trPr>
          <w:trHeight w:val="146"/>
          <w:jc w:val="center"/>
        </w:trPr>
        <w:tc>
          <w:tcPr>
            <w:tcW w:w="921" w:type="dxa"/>
            <w:gridSpan w:val="2"/>
            <w:shd w:val="clear" w:color="auto" w:fill="auto"/>
            <w:vAlign w:val="center"/>
          </w:tcPr>
          <w:p w14:paraId="26363664" w14:textId="6F961367" w:rsidR="0054364A" w:rsidRPr="0054364A" w:rsidRDefault="002E6D6E" w:rsidP="006D438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4364A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08D16D0D" w14:textId="26F81639" w:rsidR="0054364A" w:rsidRPr="0054364A" w:rsidRDefault="00D43954" w:rsidP="0054364A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D43954">
              <w:rPr>
                <w:rFonts w:ascii="Sylfaen" w:hAnsi="Sylfaen" w:cs="Arial"/>
                <w:sz w:val="20"/>
                <w:szCs w:val="20"/>
                <w:lang w:val="hy-AM"/>
              </w:rPr>
              <w:t>«Լայթինգ» ՍՊԸ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5515394" w14:textId="67A02045" w:rsidR="0054364A" w:rsidRPr="0054364A" w:rsidRDefault="0054364A" w:rsidP="002E6D6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</w:t>
            </w:r>
            <w:r w:rsidRPr="0054364A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</w:t>
            </w:r>
            <w:r w:rsidR="00C96A15">
              <w:rPr>
                <w:rFonts w:ascii="Sylfaen" w:hAnsi="Sylfaen"/>
                <w:iCs/>
                <w:color w:val="000000"/>
                <w:sz w:val="20"/>
                <w:szCs w:val="20"/>
              </w:rPr>
              <w:t>26/6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C003605" w14:textId="7415E685" w:rsidR="0054364A" w:rsidRPr="0054364A" w:rsidRDefault="0007618D" w:rsidP="00752F4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21</w:t>
            </w:r>
            <w:r w:rsidR="0054364A" w:rsidRPr="003B7B89">
              <w:rPr>
                <w:rFonts w:ascii="Sylfaen" w:hAnsi="Sylfaen" w:cs="Arial"/>
                <w:sz w:val="20"/>
                <w:szCs w:val="20"/>
              </w:rPr>
              <w:t>.</w:t>
            </w:r>
            <w:r w:rsidR="00C83B5D">
              <w:rPr>
                <w:rFonts w:ascii="Sylfaen" w:hAnsi="Sylfaen" w:cs="Arial"/>
                <w:sz w:val="20"/>
                <w:szCs w:val="20"/>
                <w:lang w:val="hy-AM"/>
              </w:rPr>
              <w:t>04</w:t>
            </w:r>
            <w:r w:rsidR="00752F49" w:rsidRPr="003B7B89">
              <w:rPr>
                <w:rFonts w:ascii="Sylfaen" w:hAnsi="Sylfaen" w:cs="Arial"/>
                <w:sz w:val="20"/>
                <w:szCs w:val="20"/>
              </w:rPr>
              <w:t>.2026</w:t>
            </w:r>
            <w:r w:rsidR="0054364A" w:rsidRPr="003B7B89">
              <w:rPr>
                <w:rFonts w:ascii="Sylfaen" w:hAnsi="Sylfaen" w:cs="Arial"/>
                <w:sz w:val="20"/>
                <w:szCs w:val="20"/>
              </w:rPr>
              <w:t>թ</w:t>
            </w:r>
            <w:r w:rsidR="0054364A" w:rsidRPr="0054364A">
              <w:rPr>
                <w:rFonts w:ascii="Sylfaen" w:hAnsi="Sylfaen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F25552E" w14:textId="43F7A5A7" w:rsidR="0054364A" w:rsidRPr="0054364A" w:rsidRDefault="009C2C84" w:rsidP="008104C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>Պայմանագիրը ուժի մեջ մտնելու օրվանից հաշված</w:t>
            </w:r>
            <w:r w:rsidR="0007618D">
              <w:rPr>
                <w:rFonts w:ascii="Sylfaen" w:hAnsi="Sylfaen" w:cs="Arial"/>
                <w:sz w:val="20"/>
                <w:szCs w:val="20"/>
                <w:lang w:val="hy-AM"/>
              </w:rPr>
              <w:t xml:space="preserve"> 40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-րդ </w:t>
            </w:r>
            <w:r w:rsidR="008104CF"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464186D3" w14:textId="15F1F163" w:rsidR="0054364A" w:rsidRPr="0054364A" w:rsidRDefault="0054364A" w:rsidP="0054364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4364A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208" w:type="dxa"/>
            <w:gridSpan w:val="4"/>
            <w:shd w:val="clear" w:color="auto" w:fill="auto"/>
          </w:tcPr>
          <w:p w14:paraId="493D0813" w14:textId="77777777" w:rsidR="002E6D6E" w:rsidRDefault="002E6D6E" w:rsidP="0054364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ADE2092" w14:textId="149799D9" w:rsidR="0054364A" w:rsidRPr="0054364A" w:rsidRDefault="00CE6D3E" w:rsidP="00CE6D3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1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786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8</w:t>
            </w:r>
            <w:r w:rsidR="00354681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</w:t>
            </w:r>
          </w:p>
        </w:tc>
        <w:tc>
          <w:tcPr>
            <w:tcW w:w="1860" w:type="dxa"/>
            <w:shd w:val="clear" w:color="auto" w:fill="auto"/>
          </w:tcPr>
          <w:p w14:paraId="49E0366E" w14:textId="77777777" w:rsidR="002E6D6E" w:rsidRDefault="002E6D6E" w:rsidP="0054364A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16946BAA" w14:textId="36B91D26" w:rsidR="0054364A" w:rsidRPr="0054364A" w:rsidRDefault="00CE6D3E" w:rsidP="0054364A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1․786․8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</w:t>
            </w:r>
          </w:p>
        </w:tc>
      </w:tr>
      <w:tr w:rsidR="001C289B" w:rsidRPr="00144179" w14:paraId="41E4ED39" w14:textId="77777777" w:rsidTr="005309C2">
        <w:trPr>
          <w:trHeight w:val="150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265AE84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C289B" w:rsidRPr="0022631D" w14:paraId="1F657639" w14:textId="77777777" w:rsidTr="00F541DB">
        <w:trPr>
          <w:trHeight w:val="12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C289B" w:rsidRPr="000245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E6D6E" w:rsidRPr="00DB403D" w14:paraId="3BF8DCD7" w14:textId="77777777" w:rsidTr="00F541DB">
        <w:trPr>
          <w:trHeight w:val="15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A67087" w14:textId="0A609EA8" w:rsidR="002E6D6E" w:rsidRPr="00047DD0" w:rsidRDefault="006D4380" w:rsidP="006D43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>
              <w:t>1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A37F1C4" w14:textId="6EAF3728" w:rsidR="002E6D6E" w:rsidRPr="00640003" w:rsidRDefault="004D23B8" w:rsidP="002E6D6E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4D23B8">
              <w:t>«</w:t>
            </w:r>
            <w:proofErr w:type="spellStart"/>
            <w:r w:rsidRPr="004D23B8">
              <w:t>Լայթինգ</w:t>
            </w:r>
            <w:proofErr w:type="spellEnd"/>
            <w:r w:rsidRPr="004D23B8">
              <w:t>» ՍՊԸ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7A9C579F" w:rsidR="002E6D6E" w:rsidRPr="00640003" w:rsidRDefault="00870740" w:rsidP="002E6D6E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 w:rsidRPr="00870740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87074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870740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Երևան, </w:t>
            </w:r>
            <w:r w:rsidR="004D23B8" w:rsidRPr="004D23B8">
              <w:rPr>
                <w:rFonts w:ascii="Sylfaen" w:hAnsi="Sylfaen" w:cs="Sylfaen"/>
                <w:sz w:val="22"/>
                <w:szCs w:val="22"/>
                <w:lang w:val="hy-AM"/>
              </w:rPr>
              <w:t>Աթոյան 63,  հեռ. 041 408010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181CEFF3" w:rsidR="002E6D6E" w:rsidRPr="002A4146" w:rsidRDefault="00670005" w:rsidP="002E6D6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hyperlink r:id="rId8" w:history="1">
              <w:r w:rsidR="002A4146" w:rsidRPr="0028115F">
                <w:rPr>
                  <w:rStyle w:val="Hyperlink"/>
                </w:rPr>
                <w:t>lightinggroup@mail.ru</w:t>
              </w:r>
            </w:hyperlink>
            <w:r w:rsidR="002A4146">
              <w:rPr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00884090" w:rsidR="002E6D6E" w:rsidRPr="00C77C02" w:rsidRDefault="00D01101" w:rsidP="002E6D6E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Ամերիա</w:t>
            </w:r>
            <w:r w:rsidR="002E6D6E" w:rsidRPr="00C77C02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ՓԲԸ</w:t>
            </w:r>
          </w:p>
          <w:p w14:paraId="3DA1B3CC" w14:textId="26FE01D0" w:rsidR="002E6D6E" w:rsidRPr="00E10161" w:rsidRDefault="002E6D6E" w:rsidP="00D01101">
            <w:pPr>
              <w:widowControl w:val="0"/>
              <w:spacing w:before="0" w:after="0"/>
              <w:ind w:left="-108" w:firstLine="0"/>
              <w:jc w:val="center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D01101">
              <w:rPr>
                <w:rFonts w:ascii="Sylfaen" w:hAnsi="Sylfaen"/>
                <w:sz w:val="20"/>
                <w:szCs w:val="20"/>
                <w:lang w:val="hy-AM"/>
              </w:rPr>
              <w:t>157009131804</w:t>
            </w:r>
            <w:r w:rsidR="00E10161">
              <w:rPr>
                <w:rFonts w:ascii="Sylfaen" w:hAnsi="Sylfaen"/>
                <w:sz w:val="20"/>
                <w:szCs w:val="20"/>
                <w:lang w:val="ru-RU"/>
              </w:rPr>
              <w:t>0100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61BF9ADC" w:rsidR="002E6D6E" w:rsidRPr="00640003" w:rsidRDefault="002E6D6E" w:rsidP="002E6D6E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40003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ՀՎՀՀ </w:t>
            </w:r>
            <w:r w:rsidR="00D01101" w:rsidRPr="00D01101">
              <w:rPr>
                <w:rFonts w:ascii="Sylfaen" w:hAnsi="Sylfaen" w:cs="Arial"/>
                <w:sz w:val="20"/>
                <w:szCs w:val="20"/>
                <w:lang w:val="hy-AM"/>
              </w:rPr>
              <w:t>00513785</w:t>
            </w:r>
          </w:p>
        </w:tc>
      </w:tr>
      <w:tr w:rsidR="001C289B" w:rsidRPr="00144179" w14:paraId="3B1A9433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1C289B" w:rsidRPr="004B4324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1C289B" w:rsidRPr="00347C03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  <w:tr w:rsidR="001C289B" w:rsidRPr="0022631D" w14:paraId="791A71EC" w14:textId="555A559E" w:rsidTr="000756EA">
              <w:trPr>
                <w:trHeight w:val="51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1C289B" w:rsidRPr="0022631D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937F8B" w14:textId="20D6653B" w:rsidR="001C289B" w:rsidRPr="00A53836" w:rsidRDefault="001C289B" w:rsidP="009F1801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</w:p>
              </w:tc>
            </w:tr>
            <w:tr w:rsidR="001C289B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1C289B" w:rsidRPr="0022631D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1C289B" w:rsidRPr="000245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1C289B" w:rsidRPr="00370E6B" w14:paraId="7DB42300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680B58C2" w14:textId="77777777" w:rsidR="001C289B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1C289B" w:rsidRPr="0019347E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1C289B" w:rsidRPr="0019347E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1C289B" w:rsidRPr="0019347E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1C289B" w:rsidRPr="00144179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1C289B" w:rsidRPr="00144179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1C289B" w:rsidRPr="00144179" w:rsidRDefault="001C289B" w:rsidP="001C28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1C289B" w:rsidRPr="00843386" w:rsidRDefault="001C289B" w:rsidP="001C28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1C289B" w:rsidRPr="00843386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1C289B" w:rsidRPr="00843386" w:rsidRDefault="001C289B" w:rsidP="001C289B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 w:rsidR="00670005">
              <w:fldChar w:fldCharType="begin"/>
            </w:r>
            <w:r w:rsidR="00670005" w:rsidRPr="00370E6B">
              <w:rPr>
                <w:lang w:val="es-ES"/>
              </w:rPr>
              <w:instrText xml:space="preserve"> HYPERLINK "mailto:erqaxluys@yerevan.am" </w:instrText>
            </w:r>
            <w:r w:rsidR="00670005">
              <w:fldChar w:fldCharType="separate"/>
            </w:r>
            <w:r w:rsidRPr="00D05B89">
              <w:rPr>
                <w:lang w:val="hy-AM"/>
              </w:rPr>
              <w:t>erqaxluys@yerevan.am</w:t>
            </w:r>
            <w:r w:rsidR="00670005">
              <w:rPr>
                <w:lang w:val="hy-AM"/>
              </w:rPr>
              <w:fldChar w:fldCharType="end"/>
            </w:r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1C289B" w:rsidRPr="00843386" w:rsidRDefault="001C289B" w:rsidP="001C289B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1C289B" w:rsidRPr="00370E6B" w14:paraId="3CC8B38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2AFA8BF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5484FA73" w14:textId="77777777" w:rsidTr="00B73C9A">
        <w:trPr>
          <w:trHeight w:val="475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1C289B" w:rsidRPr="00D14E86" w:rsidRDefault="001C289B" w:rsidP="001C289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 է  www.procurement.am  կայքում</w:t>
            </w:r>
          </w:p>
          <w:p w14:paraId="6FC786A2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5A7FED5D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C88E28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40B30E88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541BD7F7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4DE14D25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C289B" w:rsidRPr="00E56328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1C289B" w:rsidRPr="00E56328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370E6B" w14:paraId="1DAD5D5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57597369" w14:textId="77777777" w:rsidR="001C289B" w:rsidRPr="00E56328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22631D" w14:paraId="5F667D89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C289B" w:rsidRPr="0022631D" w14:paraId="406B68D6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9EAD14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1A2BD291" w14:textId="77777777" w:rsidTr="005309C2">
        <w:trPr>
          <w:trHeight w:val="227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3A19DB3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C289B" w:rsidRPr="0022631D" w14:paraId="002AF1AD" w14:textId="77777777" w:rsidTr="00A01B81">
        <w:trPr>
          <w:trHeight w:val="47"/>
          <w:jc w:val="center"/>
        </w:trPr>
        <w:tc>
          <w:tcPr>
            <w:tcW w:w="2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C289B" w:rsidRPr="0022631D" w14:paraId="6C6C269C" w14:textId="77777777" w:rsidTr="00A01B81">
        <w:trPr>
          <w:trHeight w:val="47"/>
          <w:jc w:val="center"/>
        </w:trPr>
        <w:tc>
          <w:tcPr>
            <w:tcW w:w="2570" w:type="dxa"/>
            <w:gridSpan w:val="6"/>
            <w:shd w:val="clear" w:color="auto" w:fill="auto"/>
            <w:vAlign w:val="center"/>
          </w:tcPr>
          <w:p w14:paraId="0A862370" w14:textId="5E56E084" w:rsidR="001C289B" w:rsidRPr="00397CAC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4819" w:type="dxa"/>
            <w:gridSpan w:val="6"/>
            <w:shd w:val="clear" w:color="auto" w:fill="auto"/>
            <w:vAlign w:val="center"/>
          </w:tcPr>
          <w:p w14:paraId="570A2BE5" w14:textId="583E6A0A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703" w:type="dxa"/>
            <w:gridSpan w:val="6"/>
            <w:shd w:val="clear" w:color="auto" w:fill="auto"/>
            <w:vAlign w:val="center"/>
          </w:tcPr>
          <w:p w14:paraId="3C42DEDA" w14:textId="5872585B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7CED">
              <w:rPr>
                <w:rFonts w:ascii="Sylfaen" w:hAnsi="Sylfaen"/>
                <w:bCs/>
                <w:sz w:val="16"/>
                <w:szCs w:val="14"/>
                <w:lang w:val="hy-AM"/>
              </w:rPr>
              <w:t>narine.abrahamyan@yerevan.am</w:t>
            </w:r>
            <w:hyperlink r:id="rId9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0E094" w14:textId="77777777" w:rsidR="00670005" w:rsidRDefault="00670005" w:rsidP="0022631D">
      <w:pPr>
        <w:spacing w:before="0" w:after="0"/>
      </w:pPr>
      <w:r>
        <w:separator/>
      </w:r>
    </w:p>
  </w:endnote>
  <w:endnote w:type="continuationSeparator" w:id="0">
    <w:p w14:paraId="69730B44" w14:textId="77777777" w:rsidR="00670005" w:rsidRDefault="0067000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CE3CD" w14:textId="77777777" w:rsidR="00670005" w:rsidRDefault="00670005" w:rsidP="0022631D">
      <w:pPr>
        <w:spacing w:before="0" w:after="0"/>
      </w:pPr>
      <w:r>
        <w:separator/>
      </w:r>
    </w:p>
  </w:footnote>
  <w:footnote w:type="continuationSeparator" w:id="0">
    <w:p w14:paraId="66CCECC6" w14:textId="77777777" w:rsidR="00670005" w:rsidRDefault="00670005" w:rsidP="0022631D">
      <w:pPr>
        <w:spacing w:before="0" w:after="0"/>
      </w:pPr>
      <w:r>
        <w:continuationSeparator/>
      </w:r>
    </w:p>
  </w:footnote>
  <w:footnote w:id="1">
    <w:p w14:paraId="73E33F31" w14:textId="77777777" w:rsidR="00DC206A" w:rsidRPr="00541A77" w:rsidRDefault="00DC206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C206A" w:rsidRPr="002D0BF6" w:rsidRDefault="00DC206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C206A" w:rsidRPr="0087136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C206A" w:rsidRPr="002D0BF6" w:rsidRDefault="00DC206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DC206A" w:rsidRPr="0078682E" w:rsidRDefault="00DC206A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DC206A" w:rsidRPr="0078682E" w:rsidRDefault="00DC206A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DC206A" w:rsidRPr="00005B9C" w:rsidRDefault="00DC206A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77C"/>
    <w:rsid w:val="00005920"/>
    <w:rsid w:val="00006FE5"/>
    <w:rsid w:val="00007D8D"/>
    <w:rsid w:val="00012170"/>
    <w:rsid w:val="00012F2C"/>
    <w:rsid w:val="000179E2"/>
    <w:rsid w:val="00020521"/>
    <w:rsid w:val="0002451D"/>
    <w:rsid w:val="00024D16"/>
    <w:rsid w:val="000258A1"/>
    <w:rsid w:val="00026294"/>
    <w:rsid w:val="00035AD7"/>
    <w:rsid w:val="00037191"/>
    <w:rsid w:val="000409B6"/>
    <w:rsid w:val="00041ECA"/>
    <w:rsid w:val="000433FD"/>
    <w:rsid w:val="00044EA8"/>
    <w:rsid w:val="00046CCF"/>
    <w:rsid w:val="0004796C"/>
    <w:rsid w:val="00047DD0"/>
    <w:rsid w:val="00051ECE"/>
    <w:rsid w:val="00054699"/>
    <w:rsid w:val="00054E90"/>
    <w:rsid w:val="00057F6F"/>
    <w:rsid w:val="00060291"/>
    <w:rsid w:val="00061F36"/>
    <w:rsid w:val="00064F1C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6CC"/>
    <w:rsid w:val="00074FEF"/>
    <w:rsid w:val="000756EA"/>
    <w:rsid w:val="0007618D"/>
    <w:rsid w:val="000764E3"/>
    <w:rsid w:val="000771BF"/>
    <w:rsid w:val="000779AC"/>
    <w:rsid w:val="00080E9D"/>
    <w:rsid w:val="000859A2"/>
    <w:rsid w:val="000874BC"/>
    <w:rsid w:val="00092B1C"/>
    <w:rsid w:val="00095755"/>
    <w:rsid w:val="000977C5"/>
    <w:rsid w:val="000A1C88"/>
    <w:rsid w:val="000A70F3"/>
    <w:rsid w:val="000B0199"/>
    <w:rsid w:val="000B12B8"/>
    <w:rsid w:val="000B1649"/>
    <w:rsid w:val="000B16EA"/>
    <w:rsid w:val="000C3C52"/>
    <w:rsid w:val="000C3F5E"/>
    <w:rsid w:val="000C410A"/>
    <w:rsid w:val="000C55E7"/>
    <w:rsid w:val="000C5EA3"/>
    <w:rsid w:val="000D29B9"/>
    <w:rsid w:val="000D770A"/>
    <w:rsid w:val="000D7CEC"/>
    <w:rsid w:val="000E2295"/>
    <w:rsid w:val="000E2A1A"/>
    <w:rsid w:val="000E4FF1"/>
    <w:rsid w:val="000F0DF8"/>
    <w:rsid w:val="000F2BCA"/>
    <w:rsid w:val="000F376D"/>
    <w:rsid w:val="000F5547"/>
    <w:rsid w:val="000F7292"/>
    <w:rsid w:val="000F7D46"/>
    <w:rsid w:val="0010072D"/>
    <w:rsid w:val="0010076A"/>
    <w:rsid w:val="001021B0"/>
    <w:rsid w:val="00104991"/>
    <w:rsid w:val="0010572A"/>
    <w:rsid w:val="00110CF0"/>
    <w:rsid w:val="00111A54"/>
    <w:rsid w:val="0011211E"/>
    <w:rsid w:val="00113176"/>
    <w:rsid w:val="00114F09"/>
    <w:rsid w:val="00115354"/>
    <w:rsid w:val="001155FD"/>
    <w:rsid w:val="001170EC"/>
    <w:rsid w:val="00121A05"/>
    <w:rsid w:val="001236BC"/>
    <w:rsid w:val="001242F6"/>
    <w:rsid w:val="00127098"/>
    <w:rsid w:val="00127F35"/>
    <w:rsid w:val="0013299C"/>
    <w:rsid w:val="001339BA"/>
    <w:rsid w:val="00142C3E"/>
    <w:rsid w:val="00144179"/>
    <w:rsid w:val="001462AC"/>
    <w:rsid w:val="00146F8C"/>
    <w:rsid w:val="00150DD8"/>
    <w:rsid w:val="00152A42"/>
    <w:rsid w:val="00154ED9"/>
    <w:rsid w:val="0015714C"/>
    <w:rsid w:val="0016036F"/>
    <w:rsid w:val="00161717"/>
    <w:rsid w:val="001621EB"/>
    <w:rsid w:val="00163E08"/>
    <w:rsid w:val="0016434F"/>
    <w:rsid w:val="0017027E"/>
    <w:rsid w:val="00173381"/>
    <w:rsid w:val="001741C8"/>
    <w:rsid w:val="001741DB"/>
    <w:rsid w:val="001744F8"/>
    <w:rsid w:val="001762F6"/>
    <w:rsid w:val="0018422F"/>
    <w:rsid w:val="00186BF8"/>
    <w:rsid w:val="001871E7"/>
    <w:rsid w:val="00191778"/>
    <w:rsid w:val="00191B7D"/>
    <w:rsid w:val="001922F5"/>
    <w:rsid w:val="001933A4"/>
    <w:rsid w:val="0019347E"/>
    <w:rsid w:val="00195942"/>
    <w:rsid w:val="001A0CDE"/>
    <w:rsid w:val="001A1999"/>
    <w:rsid w:val="001A2F0F"/>
    <w:rsid w:val="001A478A"/>
    <w:rsid w:val="001A519A"/>
    <w:rsid w:val="001B0442"/>
    <w:rsid w:val="001B0971"/>
    <w:rsid w:val="001B2CBE"/>
    <w:rsid w:val="001B5F8A"/>
    <w:rsid w:val="001B6665"/>
    <w:rsid w:val="001B6754"/>
    <w:rsid w:val="001B6948"/>
    <w:rsid w:val="001C0062"/>
    <w:rsid w:val="001C1BE1"/>
    <w:rsid w:val="001C2334"/>
    <w:rsid w:val="001C289B"/>
    <w:rsid w:val="001C56FD"/>
    <w:rsid w:val="001C65CC"/>
    <w:rsid w:val="001D0A35"/>
    <w:rsid w:val="001D1597"/>
    <w:rsid w:val="001D76DD"/>
    <w:rsid w:val="001D7D37"/>
    <w:rsid w:val="001E0091"/>
    <w:rsid w:val="001E0777"/>
    <w:rsid w:val="001E33A7"/>
    <w:rsid w:val="001E3607"/>
    <w:rsid w:val="001E4AF5"/>
    <w:rsid w:val="001E667F"/>
    <w:rsid w:val="001F1C53"/>
    <w:rsid w:val="00201D71"/>
    <w:rsid w:val="002021B5"/>
    <w:rsid w:val="00202534"/>
    <w:rsid w:val="0020269E"/>
    <w:rsid w:val="002076E4"/>
    <w:rsid w:val="0021031D"/>
    <w:rsid w:val="00220E40"/>
    <w:rsid w:val="00221470"/>
    <w:rsid w:val="00223C59"/>
    <w:rsid w:val="0022631D"/>
    <w:rsid w:val="0022637A"/>
    <w:rsid w:val="00226899"/>
    <w:rsid w:val="002279AE"/>
    <w:rsid w:val="00233CEB"/>
    <w:rsid w:val="00235E9B"/>
    <w:rsid w:val="00237CA1"/>
    <w:rsid w:val="00240060"/>
    <w:rsid w:val="00241B1D"/>
    <w:rsid w:val="00243406"/>
    <w:rsid w:val="00251362"/>
    <w:rsid w:val="0025157B"/>
    <w:rsid w:val="00253B19"/>
    <w:rsid w:val="002563AC"/>
    <w:rsid w:val="00260174"/>
    <w:rsid w:val="00265E19"/>
    <w:rsid w:val="00265EB1"/>
    <w:rsid w:val="002673E1"/>
    <w:rsid w:val="00273089"/>
    <w:rsid w:val="00273370"/>
    <w:rsid w:val="00273C76"/>
    <w:rsid w:val="002747B2"/>
    <w:rsid w:val="00274BA5"/>
    <w:rsid w:val="00274D97"/>
    <w:rsid w:val="00274FB9"/>
    <w:rsid w:val="00275F2F"/>
    <w:rsid w:val="0028106E"/>
    <w:rsid w:val="00281D78"/>
    <w:rsid w:val="0028371E"/>
    <w:rsid w:val="00283E01"/>
    <w:rsid w:val="002840A9"/>
    <w:rsid w:val="00291FB3"/>
    <w:rsid w:val="00292351"/>
    <w:rsid w:val="002933C3"/>
    <w:rsid w:val="00293E5F"/>
    <w:rsid w:val="00295B92"/>
    <w:rsid w:val="00295BE2"/>
    <w:rsid w:val="00296629"/>
    <w:rsid w:val="002A1015"/>
    <w:rsid w:val="002A2697"/>
    <w:rsid w:val="002A4146"/>
    <w:rsid w:val="002A4D70"/>
    <w:rsid w:val="002A6C1E"/>
    <w:rsid w:val="002A7A18"/>
    <w:rsid w:val="002B0110"/>
    <w:rsid w:val="002B0859"/>
    <w:rsid w:val="002B2142"/>
    <w:rsid w:val="002B26D2"/>
    <w:rsid w:val="002C2C0C"/>
    <w:rsid w:val="002C2CEF"/>
    <w:rsid w:val="002C3889"/>
    <w:rsid w:val="002C4DED"/>
    <w:rsid w:val="002C68D9"/>
    <w:rsid w:val="002D1B72"/>
    <w:rsid w:val="002D2BFF"/>
    <w:rsid w:val="002D2E10"/>
    <w:rsid w:val="002D395B"/>
    <w:rsid w:val="002D5DFE"/>
    <w:rsid w:val="002D6B37"/>
    <w:rsid w:val="002E3F98"/>
    <w:rsid w:val="002E43EB"/>
    <w:rsid w:val="002E4E6F"/>
    <w:rsid w:val="002E6D6E"/>
    <w:rsid w:val="002E777A"/>
    <w:rsid w:val="002F16CC"/>
    <w:rsid w:val="002F1FEB"/>
    <w:rsid w:val="002F2DF3"/>
    <w:rsid w:val="002F563E"/>
    <w:rsid w:val="002F685F"/>
    <w:rsid w:val="00300452"/>
    <w:rsid w:val="00301253"/>
    <w:rsid w:val="00301D39"/>
    <w:rsid w:val="0030244D"/>
    <w:rsid w:val="003161E7"/>
    <w:rsid w:val="00320FC3"/>
    <w:rsid w:val="0032165D"/>
    <w:rsid w:val="0032700A"/>
    <w:rsid w:val="00327440"/>
    <w:rsid w:val="00332CEB"/>
    <w:rsid w:val="00332D4F"/>
    <w:rsid w:val="00333A8C"/>
    <w:rsid w:val="003341CD"/>
    <w:rsid w:val="00334331"/>
    <w:rsid w:val="00347C03"/>
    <w:rsid w:val="00354681"/>
    <w:rsid w:val="003629D3"/>
    <w:rsid w:val="003641D1"/>
    <w:rsid w:val="00367C1E"/>
    <w:rsid w:val="003701DA"/>
    <w:rsid w:val="00370E6B"/>
    <w:rsid w:val="00370EBF"/>
    <w:rsid w:val="00371B1D"/>
    <w:rsid w:val="00372564"/>
    <w:rsid w:val="00377077"/>
    <w:rsid w:val="0038027A"/>
    <w:rsid w:val="00392289"/>
    <w:rsid w:val="00395352"/>
    <w:rsid w:val="00397CAC"/>
    <w:rsid w:val="003A1622"/>
    <w:rsid w:val="003A5C81"/>
    <w:rsid w:val="003A729F"/>
    <w:rsid w:val="003B05B0"/>
    <w:rsid w:val="003B2758"/>
    <w:rsid w:val="003B4670"/>
    <w:rsid w:val="003B7B89"/>
    <w:rsid w:val="003C20A3"/>
    <w:rsid w:val="003C287E"/>
    <w:rsid w:val="003C4903"/>
    <w:rsid w:val="003C7242"/>
    <w:rsid w:val="003D0263"/>
    <w:rsid w:val="003D507C"/>
    <w:rsid w:val="003D508C"/>
    <w:rsid w:val="003D54A9"/>
    <w:rsid w:val="003E3D40"/>
    <w:rsid w:val="003E6751"/>
    <w:rsid w:val="003E6978"/>
    <w:rsid w:val="003E6F76"/>
    <w:rsid w:val="003F0CE6"/>
    <w:rsid w:val="003F100B"/>
    <w:rsid w:val="003F1C5F"/>
    <w:rsid w:val="003F20B5"/>
    <w:rsid w:val="00400151"/>
    <w:rsid w:val="004031CA"/>
    <w:rsid w:val="00407FB2"/>
    <w:rsid w:val="004122CE"/>
    <w:rsid w:val="004131C3"/>
    <w:rsid w:val="00413BEA"/>
    <w:rsid w:val="00417EE2"/>
    <w:rsid w:val="00420630"/>
    <w:rsid w:val="00423E4A"/>
    <w:rsid w:val="004259BD"/>
    <w:rsid w:val="004274A1"/>
    <w:rsid w:val="00430818"/>
    <w:rsid w:val="0043326D"/>
    <w:rsid w:val="00433861"/>
    <w:rsid w:val="00433D66"/>
    <w:rsid w:val="00433E3C"/>
    <w:rsid w:val="00433E6D"/>
    <w:rsid w:val="004352F4"/>
    <w:rsid w:val="004375D7"/>
    <w:rsid w:val="004379B9"/>
    <w:rsid w:val="004443D9"/>
    <w:rsid w:val="00445D7F"/>
    <w:rsid w:val="00446426"/>
    <w:rsid w:val="00446BFC"/>
    <w:rsid w:val="00447979"/>
    <w:rsid w:val="004508FA"/>
    <w:rsid w:val="00450A3B"/>
    <w:rsid w:val="00451318"/>
    <w:rsid w:val="004520F3"/>
    <w:rsid w:val="0045556A"/>
    <w:rsid w:val="004605D5"/>
    <w:rsid w:val="00460D97"/>
    <w:rsid w:val="0046716F"/>
    <w:rsid w:val="00470B2F"/>
    <w:rsid w:val="00472069"/>
    <w:rsid w:val="004723E0"/>
    <w:rsid w:val="004736EB"/>
    <w:rsid w:val="00474C2F"/>
    <w:rsid w:val="004758BB"/>
    <w:rsid w:val="004764CD"/>
    <w:rsid w:val="00477C13"/>
    <w:rsid w:val="00481F58"/>
    <w:rsid w:val="00483975"/>
    <w:rsid w:val="00483B6C"/>
    <w:rsid w:val="00484E90"/>
    <w:rsid w:val="00485194"/>
    <w:rsid w:val="004875E0"/>
    <w:rsid w:val="00490D9E"/>
    <w:rsid w:val="004911CA"/>
    <w:rsid w:val="00491848"/>
    <w:rsid w:val="00493752"/>
    <w:rsid w:val="00495D0D"/>
    <w:rsid w:val="004964D2"/>
    <w:rsid w:val="0049682F"/>
    <w:rsid w:val="004969A2"/>
    <w:rsid w:val="00496B60"/>
    <w:rsid w:val="004A0C90"/>
    <w:rsid w:val="004A0D62"/>
    <w:rsid w:val="004A7152"/>
    <w:rsid w:val="004B21D5"/>
    <w:rsid w:val="004B2EB1"/>
    <w:rsid w:val="004B36FA"/>
    <w:rsid w:val="004B4324"/>
    <w:rsid w:val="004C0739"/>
    <w:rsid w:val="004C1679"/>
    <w:rsid w:val="004C29ED"/>
    <w:rsid w:val="004C6B8E"/>
    <w:rsid w:val="004D078F"/>
    <w:rsid w:val="004D23B8"/>
    <w:rsid w:val="004D3750"/>
    <w:rsid w:val="004D5AD7"/>
    <w:rsid w:val="004D6524"/>
    <w:rsid w:val="004D6C77"/>
    <w:rsid w:val="004E0D31"/>
    <w:rsid w:val="004E376E"/>
    <w:rsid w:val="004E4CDF"/>
    <w:rsid w:val="004E54F3"/>
    <w:rsid w:val="004E556B"/>
    <w:rsid w:val="004E67F9"/>
    <w:rsid w:val="004E73EC"/>
    <w:rsid w:val="004F18C6"/>
    <w:rsid w:val="004F4595"/>
    <w:rsid w:val="004F597C"/>
    <w:rsid w:val="004F652F"/>
    <w:rsid w:val="004F7E0D"/>
    <w:rsid w:val="005002EF"/>
    <w:rsid w:val="00501462"/>
    <w:rsid w:val="00501601"/>
    <w:rsid w:val="0050180D"/>
    <w:rsid w:val="00501842"/>
    <w:rsid w:val="00503BCC"/>
    <w:rsid w:val="00506808"/>
    <w:rsid w:val="005076B5"/>
    <w:rsid w:val="005108F3"/>
    <w:rsid w:val="00511668"/>
    <w:rsid w:val="0051601F"/>
    <w:rsid w:val="005169F4"/>
    <w:rsid w:val="00520935"/>
    <w:rsid w:val="00520C7D"/>
    <w:rsid w:val="005212BD"/>
    <w:rsid w:val="005225F6"/>
    <w:rsid w:val="00522778"/>
    <w:rsid w:val="005236B2"/>
    <w:rsid w:val="0052410B"/>
    <w:rsid w:val="00524BD7"/>
    <w:rsid w:val="00524CA7"/>
    <w:rsid w:val="005309C2"/>
    <w:rsid w:val="00531910"/>
    <w:rsid w:val="00533D77"/>
    <w:rsid w:val="0053665D"/>
    <w:rsid w:val="00537143"/>
    <w:rsid w:val="0054364A"/>
    <w:rsid w:val="00546023"/>
    <w:rsid w:val="005547F9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81BCA"/>
    <w:rsid w:val="00585E22"/>
    <w:rsid w:val="005864F1"/>
    <w:rsid w:val="0059052D"/>
    <w:rsid w:val="00591818"/>
    <w:rsid w:val="00592539"/>
    <w:rsid w:val="005931A6"/>
    <w:rsid w:val="005950E2"/>
    <w:rsid w:val="00596505"/>
    <w:rsid w:val="005A097D"/>
    <w:rsid w:val="005A19FB"/>
    <w:rsid w:val="005A45A4"/>
    <w:rsid w:val="005A799E"/>
    <w:rsid w:val="005B0931"/>
    <w:rsid w:val="005B3F38"/>
    <w:rsid w:val="005B5389"/>
    <w:rsid w:val="005B6251"/>
    <w:rsid w:val="005B71EB"/>
    <w:rsid w:val="005C0407"/>
    <w:rsid w:val="005C2486"/>
    <w:rsid w:val="005C5874"/>
    <w:rsid w:val="005D2FAA"/>
    <w:rsid w:val="005D302B"/>
    <w:rsid w:val="005D4EF9"/>
    <w:rsid w:val="005D5FBD"/>
    <w:rsid w:val="005D69A1"/>
    <w:rsid w:val="005D6ECF"/>
    <w:rsid w:val="005E05F2"/>
    <w:rsid w:val="005E3091"/>
    <w:rsid w:val="005E76D4"/>
    <w:rsid w:val="005F099F"/>
    <w:rsid w:val="005F39D5"/>
    <w:rsid w:val="005F74C5"/>
    <w:rsid w:val="006006B0"/>
    <w:rsid w:val="00601D1E"/>
    <w:rsid w:val="00602979"/>
    <w:rsid w:val="00605053"/>
    <w:rsid w:val="00606991"/>
    <w:rsid w:val="00606D70"/>
    <w:rsid w:val="00607C9A"/>
    <w:rsid w:val="00612A68"/>
    <w:rsid w:val="00613946"/>
    <w:rsid w:val="006141A4"/>
    <w:rsid w:val="00615A20"/>
    <w:rsid w:val="00616967"/>
    <w:rsid w:val="006178CC"/>
    <w:rsid w:val="00617EDC"/>
    <w:rsid w:val="0062151E"/>
    <w:rsid w:val="00623392"/>
    <w:rsid w:val="00626029"/>
    <w:rsid w:val="00626723"/>
    <w:rsid w:val="00626F95"/>
    <w:rsid w:val="00631F1C"/>
    <w:rsid w:val="0063208E"/>
    <w:rsid w:val="00632925"/>
    <w:rsid w:val="00632CAA"/>
    <w:rsid w:val="00640003"/>
    <w:rsid w:val="006408CD"/>
    <w:rsid w:val="00642DF1"/>
    <w:rsid w:val="0064666A"/>
    <w:rsid w:val="00646760"/>
    <w:rsid w:val="00650AE6"/>
    <w:rsid w:val="00651B9B"/>
    <w:rsid w:val="00651E62"/>
    <w:rsid w:val="0065484B"/>
    <w:rsid w:val="00655B05"/>
    <w:rsid w:val="00660459"/>
    <w:rsid w:val="006627E1"/>
    <w:rsid w:val="00662E40"/>
    <w:rsid w:val="00663183"/>
    <w:rsid w:val="006635BC"/>
    <w:rsid w:val="00664875"/>
    <w:rsid w:val="00667156"/>
    <w:rsid w:val="00670005"/>
    <w:rsid w:val="006726B0"/>
    <w:rsid w:val="00676F85"/>
    <w:rsid w:val="0067709F"/>
    <w:rsid w:val="006801B3"/>
    <w:rsid w:val="00684A15"/>
    <w:rsid w:val="006851DD"/>
    <w:rsid w:val="006903DD"/>
    <w:rsid w:val="00690ECB"/>
    <w:rsid w:val="0069137A"/>
    <w:rsid w:val="00693FE8"/>
    <w:rsid w:val="00695FFE"/>
    <w:rsid w:val="006960A9"/>
    <w:rsid w:val="006968F4"/>
    <w:rsid w:val="006977B7"/>
    <w:rsid w:val="006A25AB"/>
    <w:rsid w:val="006A312F"/>
    <w:rsid w:val="006A38B4"/>
    <w:rsid w:val="006B0CF0"/>
    <w:rsid w:val="006B2E21"/>
    <w:rsid w:val="006B44AF"/>
    <w:rsid w:val="006B719B"/>
    <w:rsid w:val="006C0022"/>
    <w:rsid w:val="006C0266"/>
    <w:rsid w:val="006C185D"/>
    <w:rsid w:val="006C2D0A"/>
    <w:rsid w:val="006C4803"/>
    <w:rsid w:val="006C6CE8"/>
    <w:rsid w:val="006C7161"/>
    <w:rsid w:val="006D10E7"/>
    <w:rsid w:val="006D3735"/>
    <w:rsid w:val="006D4380"/>
    <w:rsid w:val="006D4A12"/>
    <w:rsid w:val="006D5B91"/>
    <w:rsid w:val="006E0D92"/>
    <w:rsid w:val="006E1A83"/>
    <w:rsid w:val="006E2179"/>
    <w:rsid w:val="006E235E"/>
    <w:rsid w:val="006E2F08"/>
    <w:rsid w:val="006E3AC4"/>
    <w:rsid w:val="006E66F6"/>
    <w:rsid w:val="006F2779"/>
    <w:rsid w:val="006F471B"/>
    <w:rsid w:val="006F57A1"/>
    <w:rsid w:val="006F5F18"/>
    <w:rsid w:val="006F7BC9"/>
    <w:rsid w:val="00703B05"/>
    <w:rsid w:val="00704B41"/>
    <w:rsid w:val="007060FC"/>
    <w:rsid w:val="00706746"/>
    <w:rsid w:val="007144A0"/>
    <w:rsid w:val="00715362"/>
    <w:rsid w:val="0071611F"/>
    <w:rsid w:val="00722CA3"/>
    <w:rsid w:val="00723F96"/>
    <w:rsid w:val="0072469F"/>
    <w:rsid w:val="007256E8"/>
    <w:rsid w:val="0073216A"/>
    <w:rsid w:val="00736076"/>
    <w:rsid w:val="00737CED"/>
    <w:rsid w:val="00741AF2"/>
    <w:rsid w:val="007424B7"/>
    <w:rsid w:val="00744F54"/>
    <w:rsid w:val="007475C0"/>
    <w:rsid w:val="00752564"/>
    <w:rsid w:val="00752F49"/>
    <w:rsid w:val="00753EA8"/>
    <w:rsid w:val="0075473A"/>
    <w:rsid w:val="0075573A"/>
    <w:rsid w:val="00757D4E"/>
    <w:rsid w:val="00763510"/>
    <w:rsid w:val="00764D85"/>
    <w:rsid w:val="00765254"/>
    <w:rsid w:val="007714A7"/>
    <w:rsid w:val="007732E7"/>
    <w:rsid w:val="0077629C"/>
    <w:rsid w:val="00782327"/>
    <w:rsid w:val="00782F7A"/>
    <w:rsid w:val="007856B4"/>
    <w:rsid w:val="00785AEB"/>
    <w:rsid w:val="00786360"/>
    <w:rsid w:val="0078682E"/>
    <w:rsid w:val="00790678"/>
    <w:rsid w:val="00792D5B"/>
    <w:rsid w:val="007A1027"/>
    <w:rsid w:val="007A1E37"/>
    <w:rsid w:val="007A279E"/>
    <w:rsid w:val="007A2BBF"/>
    <w:rsid w:val="007A4869"/>
    <w:rsid w:val="007A736E"/>
    <w:rsid w:val="007B44B3"/>
    <w:rsid w:val="007B4601"/>
    <w:rsid w:val="007C11BA"/>
    <w:rsid w:val="007C22B2"/>
    <w:rsid w:val="007C4ACF"/>
    <w:rsid w:val="007C566B"/>
    <w:rsid w:val="007D2F41"/>
    <w:rsid w:val="007D3248"/>
    <w:rsid w:val="007D39DD"/>
    <w:rsid w:val="007D68D6"/>
    <w:rsid w:val="007D7C7E"/>
    <w:rsid w:val="007E2A51"/>
    <w:rsid w:val="007E3BE8"/>
    <w:rsid w:val="007E3C85"/>
    <w:rsid w:val="007E611A"/>
    <w:rsid w:val="007E6E95"/>
    <w:rsid w:val="007F0773"/>
    <w:rsid w:val="007F5D42"/>
    <w:rsid w:val="007F6BD9"/>
    <w:rsid w:val="00801A36"/>
    <w:rsid w:val="008035A6"/>
    <w:rsid w:val="0080556E"/>
    <w:rsid w:val="00805C49"/>
    <w:rsid w:val="008104CF"/>
    <w:rsid w:val="00812512"/>
    <w:rsid w:val="0081402D"/>
    <w:rsid w:val="0081420B"/>
    <w:rsid w:val="008147AF"/>
    <w:rsid w:val="00815BA7"/>
    <w:rsid w:val="008175EF"/>
    <w:rsid w:val="00817FB1"/>
    <w:rsid w:val="00820C74"/>
    <w:rsid w:val="00821E48"/>
    <w:rsid w:val="00823465"/>
    <w:rsid w:val="00823E03"/>
    <w:rsid w:val="008242DF"/>
    <w:rsid w:val="00825830"/>
    <w:rsid w:val="00826DC2"/>
    <w:rsid w:val="00832A5C"/>
    <w:rsid w:val="00840762"/>
    <w:rsid w:val="00840FB4"/>
    <w:rsid w:val="00843386"/>
    <w:rsid w:val="00845CD5"/>
    <w:rsid w:val="00847047"/>
    <w:rsid w:val="00847B9E"/>
    <w:rsid w:val="008507B0"/>
    <w:rsid w:val="00850E86"/>
    <w:rsid w:val="00853BA0"/>
    <w:rsid w:val="00855528"/>
    <w:rsid w:val="00855529"/>
    <w:rsid w:val="008615C8"/>
    <w:rsid w:val="00861719"/>
    <w:rsid w:val="00865BE6"/>
    <w:rsid w:val="00867CCA"/>
    <w:rsid w:val="00870740"/>
    <w:rsid w:val="00870806"/>
    <w:rsid w:val="00872858"/>
    <w:rsid w:val="008736D8"/>
    <w:rsid w:val="00881472"/>
    <w:rsid w:val="00881E99"/>
    <w:rsid w:val="0088292E"/>
    <w:rsid w:val="00884DAA"/>
    <w:rsid w:val="00893A1B"/>
    <w:rsid w:val="0089482D"/>
    <w:rsid w:val="008A29AC"/>
    <w:rsid w:val="008A3D0E"/>
    <w:rsid w:val="008A6FB6"/>
    <w:rsid w:val="008A7755"/>
    <w:rsid w:val="008A7D74"/>
    <w:rsid w:val="008B040C"/>
    <w:rsid w:val="008B23C6"/>
    <w:rsid w:val="008B772E"/>
    <w:rsid w:val="008B7CD7"/>
    <w:rsid w:val="008B7D39"/>
    <w:rsid w:val="008C4E62"/>
    <w:rsid w:val="008D44BB"/>
    <w:rsid w:val="008D6515"/>
    <w:rsid w:val="008D6B9C"/>
    <w:rsid w:val="008D7654"/>
    <w:rsid w:val="008E493A"/>
    <w:rsid w:val="008E49A0"/>
    <w:rsid w:val="008E60E9"/>
    <w:rsid w:val="008E7A77"/>
    <w:rsid w:val="008F3C96"/>
    <w:rsid w:val="008F3E57"/>
    <w:rsid w:val="008F5399"/>
    <w:rsid w:val="008F75BE"/>
    <w:rsid w:val="00902BB9"/>
    <w:rsid w:val="00903360"/>
    <w:rsid w:val="00906D26"/>
    <w:rsid w:val="00912776"/>
    <w:rsid w:val="00914819"/>
    <w:rsid w:val="0092039F"/>
    <w:rsid w:val="00920BD1"/>
    <w:rsid w:val="00922F79"/>
    <w:rsid w:val="00924F55"/>
    <w:rsid w:val="00925D46"/>
    <w:rsid w:val="00926787"/>
    <w:rsid w:val="00926C5A"/>
    <w:rsid w:val="00927A3B"/>
    <w:rsid w:val="0093031C"/>
    <w:rsid w:val="00930EBB"/>
    <w:rsid w:val="009361F0"/>
    <w:rsid w:val="00942E47"/>
    <w:rsid w:val="00944F48"/>
    <w:rsid w:val="00945664"/>
    <w:rsid w:val="00950B0B"/>
    <w:rsid w:val="009555F2"/>
    <w:rsid w:val="009600A0"/>
    <w:rsid w:val="009617CA"/>
    <w:rsid w:val="00962877"/>
    <w:rsid w:val="00965CC8"/>
    <w:rsid w:val="00971B0A"/>
    <w:rsid w:val="009731F5"/>
    <w:rsid w:val="00974F3A"/>
    <w:rsid w:val="00976806"/>
    <w:rsid w:val="00976F95"/>
    <w:rsid w:val="009801C8"/>
    <w:rsid w:val="009818AD"/>
    <w:rsid w:val="009863BE"/>
    <w:rsid w:val="0098727A"/>
    <w:rsid w:val="009901C5"/>
    <w:rsid w:val="0099320F"/>
    <w:rsid w:val="009A2EC5"/>
    <w:rsid w:val="009A6A6F"/>
    <w:rsid w:val="009A7092"/>
    <w:rsid w:val="009A7152"/>
    <w:rsid w:val="009B0D06"/>
    <w:rsid w:val="009B2CE7"/>
    <w:rsid w:val="009B4BF9"/>
    <w:rsid w:val="009B52BB"/>
    <w:rsid w:val="009C2C84"/>
    <w:rsid w:val="009C35D4"/>
    <w:rsid w:val="009C5A9D"/>
    <w:rsid w:val="009C5E0F"/>
    <w:rsid w:val="009C603E"/>
    <w:rsid w:val="009C63B7"/>
    <w:rsid w:val="009C7DF4"/>
    <w:rsid w:val="009D01CE"/>
    <w:rsid w:val="009D1BAE"/>
    <w:rsid w:val="009D2F7E"/>
    <w:rsid w:val="009D394B"/>
    <w:rsid w:val="009D4176"/>
    <w:rsid w:val="009D4A87"/>
    <w:rsid w:val="009D5EAE"/>
    <w:rsid w:val="009E4474"/>
    <w:rsid w:val="009E519B"/>
    <w:rsid w:val="009E6359"/>
    <w:rsid w:val="009E755E"/>
    <w:rsid w:val="009E75FF"/>
    <w:rsid w:val="009F0EFF"/>
    <w:rsid w:val="009F1801"/>
    <w:rsid w:val="009F4D46"/>
    <w:rsid w:val="009F6ED5"/>
    <w:rsid w:val="00A0039E"/>
    <w:rsid w:val="00A01B81"/>
    <w:rsid w:val="00A0562C"/>
    <w:rsid w:val="00A05C74"/>
    <w:rsid w:val="00A101AA"/>
    <w:rsid w:val="00A133FD"/>
    <w:rsid w:val="00A15438"/>
    <w:rsid w:val="00A167DA"/>
    <w:rsid w:val="00A17533"/>
    <w:rsid w:val="00A2019A"/>
    <w:rsid w:val="00A207BC"/>
    <w:rsid w:val="00A21A4E"/>
    <w:rsid w:val="00A220DA"/>
    <w:rsid w:val="00A22CC9"/>
    <w:rsid w:val="00A238E7"/>
    <w:rsid w:val="00A24631"/>
    <w:rsid w:val="00A25342"/>
    <w:rsid w:val="00A26790"/>
    <w:rsid w:val="00A274C7"/>
    <w:rsid w:val="00A2796B"/>
    <w:rsid w:val="00A306F5"/>
    <w:rsid w:val="00A31820"/>
    <w:rsid w:val="00A3429B"/>
    <w:rsid w:val="00A40A43"/>
    <w:rsid w:val="00A4347D"/>
    <w:rsid w:val="00A4444C"/>
    <w:rsid w:val="00A44C33"/>
    <w:rsid w:val="00A46077"/>
    <w:rsid w:val="00A4632F"/>
    <w:rsid w:val="00A53836"/>
    <w:rsid w:val="00A55020"/>
    <w:rsid w:val="00A612E0"/>
    <w:rsid w:val="00A62850"/>
    <w:rsid w:val="00A62DCB"/>
    <w:rsid w:val="00A65420"/>
    <w:rsid w:val="00A6600B"/>
    <w:rsid w:val="00A7042B"/>
    <w:rsid w:val="00A710AD"/>
    <w:rsid w:val="00A7198B"/>
    <w:rsid w:val="00A71BB6"/>
    <w:rsid w:val="00A73871"/>
    <w:rsid w:val="00A76382"/>
    <w:rsid w:val="00A76733"/>
    <w:rsid w:val="00A77AE4"/>
    <w:rsid w:val="00A77BDD"/>
    <w:rsid w:val="00A80294"/>
    <w:rsid w:val="00A80ECD"/>
    <w:rsid w:val="00A8329C"/>
    <w:rsid w:val="00A832F0"/>
    <w:rsid w:val="00A8382D"/>
    <w:rsid w:val="00A841D1"/>
    <w:rsid w:val="00A85525"/>
    <w:rsid w:val="00A9102A"/>
    <w:rsid w:val="00A9212D"/>
    <w:rsid w:val="00A9228B"/>
    <w:rsid w:val="00A932E2"/>
    <w:rsid w:val="00A95E0E"/>
    <w:rsid w:val="00A96223"/>
    <w:rsid w:val="00AA1662"/>
    <w:rsid w:val="00AA32E4"/>
    <w:rsid w:val="00AA71C5"/>
    <w:rsid w:val="00AB633F"/>
    <w:rsid w:val="00AB6753"/>
    <w:rsid w:val="00AB6873"/>
    <w:rsid w:val="00AB6C02"/>
    <w:rsid w:val="00AB76E7"/>
    <w:rsid w:val="00AB7BEB"/>
    <w:rsid w:val="00AC2BDE"/>
    <w:rsid w:val="00AC2EC7"/>
    <w:rsid w:val="00AC3D5B"/>
    <w:rsid w:val="00AC3F5F"/>
    <w:rsid w:val="00AC73C2"/>
    <w:rsid w:val="00AD07B9"/>
    <w:rsid w:val="00AD34B8"/>
    <w:rsid w:val="00AD362D"/>
    <w:rsid w:val="00AD44E0"/>
    <w:rsid w:val="00AD537F"/>
    <w:rsid w:val="00AD56C7"/>
    <w:rsid w:val="00AD59DC"/>
    <w:rsid w:val="00AD5B06"/>
    <w:rsid w:val="00AD6375"/>
    <w:rsid w:val="00AE0ABA"/>
    <w:rsid w:val="00AE30AC"/>
    <w:rsid w:val="00AE7642"/>
    <w:rsid w:val="00AE7C05"/>
    <w:rsid w:val="00AF2858"/>
    <w:rsid w:val="00AF4B48"/>
    <w:rsid w:val="00B01AAC"/>
    <w:rsid w:val="00B03FCC"/>
    <w:rsid w:val="00B05F0A"/>
    <w:rsid w:val="00B109C8"/>
    <w:rsid w:val="00B12575"/>
    <w:rsid w:val="00B126FA"/>
    <w:rsid w:val="00B13A85"/>
    <w:rsid w:val="00B15F9A"/>
    <w:rsid w:val="00B20274"/>
    <w:rsid w:val="00B20465"/>
    <w:rsid w:val="00B21217"/>
    <w:rsid w:val="00B21A0A"/>
    <w:rsid w:val="00B22CC8"/>
    <w:rsid w:val="00B230CE"/>
    <w:rsid w:val="00B2612A"/>
    <w:rsid w:val="00B320FD"/>
    <w:rsid w:val="00B326DB"/>
    <w:rsid w:val="00B33181"/>
    <w:rsid w:val="00B36A45"/>
    <w:rsid w:val="00B3710F"/>
    <w:rsid w:val="00B3734E"/>
    <w:rsid w:val="00B45DCB"/>
    <w:rsid w:val="00B47B00"/>
    <w:rsid w:val="00B50C89"/>
    <w:rsid w:val="00B51051"/>
    <w:rsid w:val="00B52BE5"/>
    <w:rsid w:val="00B57C95"/>
    <w:rsid w:val="00B607FF"/>
    <w:rsid w:val="00B622DB"/>
    <w:rsid w:val="00B62985"/>
    <w:rsid w:val="00B62AEE"/>
    <w:rsid w:val="00B73C9A"/>
    <w:rsid w:val="00B75762"/>
    <w:rsid w:val="00B767C5"/>
    <w:rsid w:val="00B76EF4"/>
    <w:rsid w:val="00B7751F"/>
    <w:rsid w:val="00B77621"/>
    <w:rsid w:val="00B80041"/>
    <w:rsid w:val="00B82993"/>
    <w:rsid w:val="00B834F7"/>
    <w:rsid w:val="00B83BE0"/>
    <w:rsid w:val="00B84445"/>
    <w:rsid w:val="00B84481"/>
    <w:rsid w:val="00B86AAF"/>
    <w:rsid w:val="00B91DE2"/>
    <w:rsid w:val="00B92692"/>
    <w:rsid w:val="00B93B3B"/>
    <w:rsid w:val="00B94EA2"/>
    <w:rsid w:val="00BA03B0"/>
    <w:rsid w:val="00BA0C35"/>
    <w:rsid w:val="00BA17AF"/>
    <w:rsid w:val="00BA2DF3"/>
    <w:rsid w:val="00BA30B5"/>
    <w:rsid w:val="00BA40D1"/>
    <w:rsid w:val="00BA4B8A"/>
    <w:rsid w:val="00BA5045"/>
    <w:rsid w:val="00BA6B0F"/>
    <w:rsid w:val="00BA70CB"/>
    <w:rsid w:val="00BA740D"/>
    <w:rsid w:val="00BB0A93"/>
    <w:rsid w:val="00BB0CAB"/>
    <w:rsid w:val="00BB2891"/>
    <w:rsid w:val="00BB35F6"/>
    <w:rsid w:val="00BB548D"/>
    <w:rsid w:val="00BB552A"/>
    <w:rsid w:val="00BB7CB4"/>
    <w:rsid w:val="00BC0C82"/>
    <w:rsid w:val="00BC0D9A"/>
    <w:rsid w:val="00BC14E8"/>
    <w:rsid w:val="00BC39EF"/>
    <w:rsid w:val="00BC5122"/>
    <w:rsid w:val="00BC7C0C"/>
    <w:rsid w:val="00BD0E88"/>
    <w:rsid w:val="00BD3067"/>
    <w:rsid w:val="00BD3689"/>
    <w:rsid w:val="00BD3D4E"/>
    <w:rsid w:val="00BD3F89"/>
    <w:rsid w:val="00BD6EBA"/>
    <w:rsid w:val="00BE1D51"/>
    <w:rsid w:val="00BE3B9F"/>
    <w:rsid w:val="00BE3CEF"/>
    <w:rsid w:val="00BE46E7"/>
    <w:rsid w:val="00BE6FE3"/>
    <w:rsid w:val="00BF0014"/>
    <w:rsid w:val="00BF062B"/>
    <w:rsid w:val="00BF1465"/>
    <w:rsid w:val="00BF1836"/>
    <w:rsid w:val="00BF2555"/>
    <w:rsid w:val="00BF291E"/>
    <w:rsid w:val="00BF4745"/>
    <w:rsid w:val="00C036E3"/>
    <w:rsid w:val="00C0480D"/>
    <w:rsid w:val="00C060C4"/>
    <w:rsid w:val="00C06943"/>
    <w:rsid w:val="00C06CC0"/>
    <w:rsid w:val="00C06E69"/>
    <w:rsid w:val="00C10442"/>
    <w:rsid w:val="00C167E7"/>
    <w:rsid w:val="00C1769E"/>
    <w:rsid w:val="00C21D1E"/>
    <w:rsid w:val="00C22677"/>
    <w:rsid w:val="00C24436"/>
    <w:rsid w:val="00C25D6B"/>
    <w:rsid w:val="00C25F40"/>
    <w:rsid w:val="00C26AE3"/>
    <w:rsid w:val="00C323E7"/>
    <w:rsid w:val="00C3349F"/>
    <w:rsid w:val="00C33A35"/>
    <w:rsid w:val="00C33CA7"/>
    <w:rsid w:val="00C33FCF"/>
    <w:rsid w:val="00C34855"/>
    <w:rsid w:val="00C352FC"/>
    <w:rsid w:val="00C36023"/>
    <w:rsid w:val="00C45678"/>
    <w:rsid w:val="00C55273"/>
    <w:rsid w:val="00C55DC7"/>
    <w:rsid w:val="00C56EB2"/>
    <w:rsid w:val="00C6173B"/>
    <w:rsid w:val="00C63A73"/>
    <w:rsid w:val="00C65A68"/>
    <w:rsid w:val="00C65FAE"/>
    <w:rsid w:val="00C6660B"/>
    <w:rsid w:val="00C6777D"/>
    <w:rsid w:val="00C70B50"/>
    <w:rsid w:val="00C72D71"/>
    <w:rsid w:val="00C73D63"/>
    <w:rsid w:val="00C742A6"/>
    <w:rsid w:val="00C7510F"/>
    <w:rsid w:val="00C774DD"/>
    <w:rsid w:val="00C77C02"/>
    <w:rsid w:val="00C80653"/>
    <w:rsid w:val="00C806D9"/>
    <w:rsid w:val="00C809B8"/>
    <w:rsid w:val="00C80BD6"/>
    <w:rsid w:val="00C8281F"/>
    <w:rsid w:val="00C82981"/>
    <w:rsid w:val="00C82DCA"/>
    <w:rsid w:val="00C83774"/>
    <w:rsid w:val="00C83B5D"/>
    <w:rsid w:val="00C84DF7"/>
    <w:rsid w:val="00C93049"/>
    <w:rsid w:val="00C9325D"/>
    <w:rsid w:val="00C93AEF"/>
    <w:rsid w:val="00C96337"/>
    <w:rsid w:val="00C96A15"/>
    <w:rsid w:val="00C96BED"/>
    <w:rsid w:val="00C971E4"/>
    <w:rsid w:val="00CA23C8"/>
    <w:rsid w:val="00CA2777"/>
    <w:rsid w:val="00CA4444"/>
    <w:rsid w:val="00CA5267"/>
    <w:rsid w:val="00CA6BBA"/>
    <w:rsid w:val="00CB0CA6"/>
    <w:rsid w:val="00CB318F"/>
    <w:rsid w:val="00CB3657"/>
    <w:rsid w:val="00CB44D2"/>
    <w:rsid w:val="00CB5FC9"/>
    <w:rsid w:val="00CC1F23"/>
    <w:rsid w:val="00CC1F3E"/>
    <w:rsid w:val="00CC2CDB"/>
    <w:rsid w:val="00CC33C0"/>
    <w:rsid w:val="00CC61A7"/>
    <w:rsid w:val="00CC6FFB"/>
    <w:rsid w:val="00CC73A1"/>
    <w:rsid w:val="00CD0DA9"/>
    <w:rsid w:val="00CD3BEC"/>
    <w:rsid w:val="00CD5197"/>
    <w:rsid w:val="00CD51B5"/>
    <w:rsid w:val="00CD6631"/>
    <w:rsid w:val="00CD68AC"/>
    <w:rsid w:val="00CD6E23"/>
    <w:rsid w:val="00CE0782"/>
    <w:rsid w:val="00CE5F73"/>
    <w:rsid w:val="00CE69B9"/>
    <w:rsid w:val="00CE6D3E"/>
    <w:rsid w:val="00CE6F69"/>
    <w:rsid w:val="00CE753F"/>
    <w:rsid w:val="00CF15B8"/>
    <w:rsid w:val="00CF1630"/>
    <w:rsid w:val="00CF1F70"/>
    <w:rsid w:val="00CF2106"/>
    <w:rsid w:val="00CF7A32"/>
    <w:rsid w:val="00CF7F8D"/>
    <w:rsid w:val="00D007D1"/>
    <w:rsid w:val="00D00A4D"/>
    <w:rsid w:val="00D01101"/>
    <w:rsid w:val="00D013E6"/>
    <w:rsid w:val="00D04CE0"/>
    <w:rsid w:val="00D050DE"/>
    <w:rsid w:val="00D12534"/>
    <w:rsid w:val="00D13F6A"/>
    <w:rsid w:val="00D14748"/>
    <w:rsid w:val="00D14E03"/>
    <w:rsid w:val="00D14E86"/>
    <w:rsid w:val="00D16088"/>
    <w:rsid w:val="00D170F0"/>
    <w:rsid w:val="00D211BF"/>
    <w:rsid w:val="00D213F4"/>
    <w:rsid w:val="00D30BBF"/>
    <w:rsid w:val="00D350DE"/>
    <w:rsid w:val="00D35B7F"/>
    <w:rsid w:val="00D36189"/>
    <w:rsid w:val="00D37F84"/>
    <w:rsid w:val="00D41BFE"/>
    <w:rsid w:val="00D43954"/>
    <w:rsid w:val="00D4515B"/>
    <w:rsid w:val="00D45CA0"/>
    <w:rsid w:val="00D45E8E"/>
    <w:rsid w:val="00D5122C"/>
    <w:rsid w:val="00D52563"/>
    <w:rsid w:val="00D6217A"/>
    <w:rsid w:val="00D66967"/>
    <w:rsid w:val="00D733FF"/>
    <w:rsid w:val="00D7756A"/>
    <w:rsid w:val="00D80C64"/>
    <w:rsid w:val="00D82297"/>
    <w:rsid w:val="00D826A2"/>
    <w:rsid w:val="00D8727E"/>
    <w:rsid w:val="00D87C1B"/>
    <w:rsid w:val="00D87F38"/>
    <w:rsid w:val="00D922CE"/>
    <w:rsid w:val="00D92DD1"/>
    <w:rsid w:val="00D932F2"/>
    <w:rsid w:val="00D93B1C"/>
    <w:rsid w:val="00DA1527"/>
    <w:rsid w:val="00DA2A43"/>
    <w:rsid w:val="00DA4B98"/>
    <w:rsid w:val="00DA60BF"/>
    <w:rsid w:val="00DB0365"/>
    <w:rsid w:val="00DB1C88"/>
    <w:rsid w:val="00DB3A0F"/>
    <w:rsid w:val="00DB3B51"/>
    <w:rsid w:val="00DB403D"/>
    <w:rsid w:val="00DB434A"/>
    <w:rsid w:val="00DB6367"/>
    <w:rsid w:val="00DB7247"/>
    <w:rsid w:val="00DB7B15"/>
    <w:rsid w:val="00DC0CC0"/>
    <w:rsid w:val="00DC10A2"/>
    <w:rsid w:val="00DC17E3"/>
    <w:rsid w:val="00DC206A"/>
    <w:rsid w:val="00DC6254"/>
    <w:rsid w:val="00DD068A"/>
    <w:rsid w:val="00DD1B3D"/>
    <w:rsid w:val="00DE06F1"/>
    <w:rsid w:val="00DE0A77"/>
    <w:rsid w:val="00DE1546"/>
    <w:rsid w:val="00DE2147"/>
    <w:rsid w:val="00DE224C"/>
    <w:rsid w:val="00DE4E2F"/>
    <w:rsid w:val="00DF0F2A"/>
    <w:rsid w:val="00DF5B15"/>
    <w:rsid w:val="00DF5F22"/>
    <w:rsid w:val="00E05EE6"/>
    <w:rsid w:val="00E06810"/>
    <w:rsid w:val="00E10161"/>
    <w:rsid w:val="00E114E6"/>
    <w:rsid w:val="00E142FC"/>
    <w:rsid w:val="00E151C1"/>
    <w:rsid w:val="00E16F64"/>
    <w:rsid w:val="00E21646"/>
    <w:rsid w:val="00E243EA"/>
    <w:rsid w:val="00E267F4"/>
    <w:rsid w:val="00E3397E"/>
    <w:rsid w:val="00E33A25"/>
    <w:rsid w:val="00E34093"/>
    <w:rsid w:val="00E4163B"/>
    <w:rsid w:val="00E4188B"/>
    <w:rsid w:val="00E46808"/>
    <w:rsid w:val="00E47983"/>
    <w:rsid w:val="00E54C4D"/>
    <w:rsid w:val="00E55564"/>
    <w:rsid w:val="00E56328"/>
    <w:rsid w:val="00E5695A"/>
    <w:rsid w:val="00E61983"/>
    <w:rsid w:val="00E658FD"/>
    <w:rsid w:val="00E665BD"/>
    <w:rsid w:val="00E677A4"/>
    <w:rsid w:val="00E70670"/>
    <w:rsid w:val="00E70E25"/>
    <w:rsid w:val="00E7162C"/>
    <w:rsid w:val="00E74683"/>
    <w:rsid w:val="00E7619F"/>
    <w:rsid w:val="00E778E0"/>
    <w:rsid w:val="00E81180"/>
    <w:rsid w:val="00E81E1B"/>
    <w:rsid w:val="00E82118"/>
    <w:rsid w:val="00E85255"/>
    <w:rsid w:val="00E87342"/>
    <w:rsid w:val="00E91407"/>
    <w:rsid w:val="00E95B66"/>
    <w:rsid w:val="00E963F7"/>
    <w:rsid w:val="00E97168"/>
    <w:rsid w:val="00E97A04"/>
    <w:rsid w:val="00EA01A2"/>
    <w:rsid w:val="00EA0A45"/>
    <w:rsid w:val="00EA18A5"/>
    <w:rsid w:val="00EA568C"/>
    <w:rsid w:val="00EA767F"/>
    <w:rsid w:val="00EA7A2B"/>
    <w:rsid w:val="00EB0D1F"/>
    <w:rsid w:val="00EB12ED"/>
    <w:rsid w:val="00EB1CDA"/>
    <w:rsid w:val="00EB540F"/>
    <w:rsid w:val="00EB59EE"/>
    <w:rsid w:val="00EC0560"/>
    <w:rsid w:val="00EC3818"/>
    <w:rsid w:val="00EC42A5"/>
    <w:rsid w:val="00EC740A"/>
    <w:rsid w:val="00EC7464"/>
    <w:rsid w:val="00EC794A"/>
    <w:rsid w:val="00ED6A7D"/>
    <w:rsid w:val="00ED721D"/>
    <w:rsid w:val="00EE0EFD"/>
    <w:rsid w:val="00EE200D"/>
    <w:rsid w:val="00EE2BE4"/>
    <w:rsid w:val="00EE591D"/>
    <w:rsid w:val="00EE7281"/>
    <w:rsid w:val="00EE78D8"/>
    <w:rsid w:val="00EF10B2"/>
    <w:rsid w:val="00EF16D0"/>
    <w:rsid w:val="00EF3750"/>
    <w:rsid w:val="00EF3F3B"/>
    <w:rsid w:val="00EF6049"/>
    <w:rsid w:val="00F00EEC"/>
    <w:rsid w:val="00F01454"/>
    <w:rsid w:val="00F0367D"/>
    <w:rsid w:val="00F065E1"/>
    <w:rsid w:val="00F07A0C"/>
    <w:rsid w:val="00F07EDC"/>
    <w:rsid w:val="00F109BB"/>
    <w:rsid w:val="00F10AFE"/>
    <w:rsid w:val="00F12C17"/>
    <w:rsid w:val="00F12F70"/>
    <w:rsid w:val="00F13BA0"/>
    <w:rsid w:val="00F143ED"/>
    <w:rsid w:val="00F157F1"/>
    <w:rsid w:val="00F15D6D"/>
    <w:rsid w:val="00F163DC"/>
    <w:rsid w:val="00F22389"/>
    <w:rsid w:val="00F235A4"/>
    <w:rsid w:val="00F24888"/>
    <w:rsid w:val="00F31004"/>
    <w:rsid w:val="00F35271"/>
    <w:rsid w:val="00F377EB"/>
    <w:rsid w:val="00F40362"/>
    <w:rsid w:val="00F4071C"/>
    <w:rsid w:val="00F4119E"/>
    <w:rsid w:val="00F415E3"/>
    <w:rsid w:val="00F42601"/>
    <w:rsid w:val="00F42C20"/>
    <w:rsid w:val="00F43E3B"/>
    <w:rsid w:val="00F47FBC"/>
    <w:rsid w:val="00F514D9"/>
    <w:rsid w:val="00F52520"/>
    <w:rsid w:val="00F541DB"/>
    <w:rsid w:val="00F541F6"/>
    <w:rsid w:val="00F56116"/>
    <w:rsid w:val="00F56A95"/>
    <w:rsid w:val="00F56EE2"/>
    <w:rsid w:val="00F6170F"/>
    <w:rsid w:val="00F63FB6"/>
    <w:rsid w:val="00F64167"/>
    <w:rsid w:val="00F64A4F"/>
    <w:rsid w:val="00F65E71"/>
    <w:rsid w:val="00F66625"/>
    <w:rsid w:val="00F6673B"/>
    <w:rsid w:val="00F66BAE"/>
    <w:rsid w:val="00F67BF3"/>
    <w:rsid w:val="00F7235C"/>
    <w:rsid w:val="00F72E3E"/>
    <w:rsid w:val="00F73F8C"/>
    <w:rsid w:val="00F7592A"/>
    <w:rsid w:val="00F77AAD"/>
    <w:rsid w:val="00F805BB"/>
    <w:rsid w:val="00F8543A"/>
    <w:rsid w:val="00F86FDE"/>
    <w:rsid w:val="00F90051"/>
    <w:rsid w:val="00F905F2"/>
    <w:rsid w:val="00F90A76"/>
    <w:rsid w:val="00F916C4"/>
    <w:rsid w:val="00F91F8E"/>
    <w:rsid w:val="00F92C2D"/>
    <w:rsid w:val="00F9704D"/>
    <w:rsid w:val="00FA5B53"/>
    <w:rsid w:val="00FA7FF0"/>
    <w:rsid w:val="00FB097B"/>
    <w:rsid w:val="00FB31B6"/>
    <w:rsid w:val="00FB3D89"/>
    <w:rsid w:val="00FB4076"/>
    <w:rsid w:val="00FB4F0F"/>
    <w:rsid w:val="00FB778B"/>
    <w:rsid w:val="00FC0566"/>
    <w:rsid w:val="00FC12C8"/>
    <w:rsid w:val="00FC6917"/>
    <w:rsid w:val="00FC716F"/>
    <w:rsid w:val="00FD4866"/>
    <w:rsid w:val="00FD57C6"/>
    <w:rsid w:val="00FD72EA"/>
    <w:rsid w:val="00FE172B"/>
    <w:rsid w:val="00FE5404"/>
    <w:rsid w:val="00FE60D9"/>
    <w:rsid w:val="00FE7342"/>
    <w:rsid w:val="00FE77EB"/>
    <w:rsid w:val="00FF157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A7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ghtinggroup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rmen.Minas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5F25-FEDC-4821-A9FC-319BB6D1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991</cp:revision>
  <cp:lastPrinted>2024-02-16T07:28:00Z</cp:lastPrinted>
  <dcterms:created xsi:type="dcterms:W3CDTF">2021-10-06T17:13:00Z</dcterms:created>
  <dcterms:modified xsi:type="dcterms:W3CDTF">2026-04-22T11:18:00Z</dcterms:modified>
</cp:coreProperties>
</file>